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A2" w:rsidRDefault="008267A2" w:rsidP="0082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A2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 Удовлетворенность школьным</w:t>
      </w:r>
      <w:r w:rsidRPr="008267A2">
        <w:rPr>
          <w:rFonts w:ascii="Times New Roman" w:hAnsi="Times New Roman" w:cs="Times New Roman"/>
          <w:b/>
          <w:sz w:val="28"/>
          <w:szCs w:val="28"/>
        </w:rPr>
        <w:t xml:space="preserve"> питанием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0CA6" w:rsidRDefault="00180CA6" w:rsidP="00327E6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проведения- </w:t>
      </w:r>
      <w:r w:rsidRPr="00180CA6">
        <w:rPr>
          <w:rFonts w:ascii="Times New Roman" w:hAnsi="Times New Roman" w:cs="Times New Roman"/>
          <w:sz w:val="28"/>
          <w:szCs w:val="28"/>
        </w:rPr>
        <w:t>1-11 ноября 2022 г.</w:t>
      </w:r>
    </w:p>
    <w:p w:rsidR="00180CA6" w:rsidRPr="008267A2" w:rsidRDefault="00180CA6" w:rsidP="00327E6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анкетировании участвовали- </w:t>
      </w:r>
      <w:r w:rsidRPr="00180CA6">
        <w:rPr>
          <w:rFonts w:ascii="Times New Roman" w:hAnsi="Times New Roman" w:cs="Times New Roman"/>
          <w:sz w:val="28"/>
          <w:szCs w:val="28"/>
        </w:rPr>
        <w:t>95 человек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3105"/>
        <w:gridCol w:w="1850"/>
        <w:gridCol w:w="1843"/>
        <w:gridCol w:w="1842"/>
        <w:gridCol w:w="1014"/>
      </w:tblGrid>
      <w:tr w:rsidR="008267A2" w:rsidRPr="008267A2" w:rsidTr="00180CA6">
        <w:tc>
          <w:tcPr>
            <w:tcW w:w="540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7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549" w:type="dxa"/>
            <w:gridSpan w:val="4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8267A2" w:rsidRPr="008267A2" w:rsidTr="00327E66">
        <w:trPr>
          <w:trHeight w:hRule="exact" w:val="851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8267A2" w:rsidRDefault="00180CA6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Д</w:t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180CA6" w:rsidRDefault="00180CA6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80CA6" w:rsidRPr="00180CA6" w:rsidRDefault="00180CA6" w:rsidP="00180CA6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80CA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76</w:t>
            </w:r>
          </w:p>
        </w:tc>
        <w:tc>
          <w:tcPr>
            <w:tcW w:w="1843" w:type="dxa"/>
          </w:tcPr>
          <w:p w:rsid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180CA6" w:rsidRDefault="00180CA6" w:rsidP="00180CA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  <w:p w:rsidR="008267A2" w:rsidRPr="00180CA6" w:rsidRDefault="00180CA6" w:rsidP="00180CA6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  <w:p w:rsidR="008267A2" w:rsidRPr="00180CA6" w:rsidRDefault="00180CA6" w:rsidP="00180CA6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80CA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851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327E66" w:rsidRPr="00327E66" w:rsidRDefault="00327E66" w:rsidP="00180CA6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8267A2" w:rsidRPr="00327E66" w:rsidRDefault="00327E66" w:rsidP="00180CA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58</w:t>
            </w:r>
          </w:p>
        </w:tc>
        <w:tc>
          <w:tcPr>
            <w:tcW w:w="1843" w:type="dxa"/>
          </w:tcPr>
          <w:p w:rsid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8267A2" w:rsidRPr="00327E66" w:rsidRDefault="00180CA6" w:rsidP="00327E66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  <w:p w:rsidR="008267A2" w:rsidRPr="00327E66" w:rsidRDefault="00327E66" w:rsidP="00327E6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32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Питаетесь ли вы в школьной столовой?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327E66" w:rsidP="00180CA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Д</w:t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8267A2" w:rsidRPr="00327E66" w:rsidRDefault="00327E66" w:rsidP="00327E6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95</w:t>
            </w:r>
          </w:p>
        </w:tc>
        <w:tc>
          <w:tcPr>
            <w:tcW w:w="1843" w:type="dxa"/>
          </w:tcPr>
          <w:p w:rsidR="00327E66" w:rsidRDefault="008267A2" w:rsidP="00327E66">
            <w:pPr>
              <w:tabs>
                <w:tab w:val="center" w:pos="813"/>
                <w:tab w:val="left" w:pos="1470"/>
              </w:tabs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нет</w:t>
            </w:r>
            <w:r w:rsidR="00180CA6">
              <w:rPr>
                <w:rFonts w:ascii="Times New Roman" w:hAnsi="Times New Roman" w:cs="Times New Roman"/>
                <w:color w:val="000000"/>
              </w:rPr>
              <w:tab/>
            </w:r>
          </w:p>
          <w:p w:rsidR="008267A2" w:rsidRPr="00180CA6" w:rsidRDefault="008267A2" w:rsidP="00327E66">
            <w:pPr>
              <w:tabs>
                <w:tab w:val="center" w:pos="813"/>
                <w:tab w:val="left" w:pos="147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нет, то по какой причине?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 нравиться</w:t>
            </w: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 успеваете</w:t>
            </w: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питаетесь дома</w:t>
            </w: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Вы получаете: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 xml:space="preserve">горячий </w:t>
            </w: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завтрак</w:t>
            </w:r>
          </w:p>
          <w:p w:rsidR="00180CA6" w:rsidRDefault="00180CA6" w:rsidP="00180CA6">
            <w:pPr>
              <w:jc w:val="center"/>
              <w:rPr>
                <w:rFonts w:ascii="Times New Roman" w:hAnsi="Times New Roman" w:cs="Times New Roman"/>
              </w:rPr>
            </w:pPr>
          </w:p>
          <w:p w:rsidR="008267A2" w:rsidRPr="00327E66" w:rsidRDefault="00327E66" w:rsidP="00180CA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1843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горячий обед (с первым блюдом)</w:t>
            </w:r>
          </w:p>
          <w:p w:rsidR="00180CA6" w:rsidRDefault="00180CA6" w:rsidP="00180CA6">
            <w:pPr>
              <w:jc w:val="center"/>
              <w:rPr>
                <w:rFonts w:ascii="Times New Roman" w:hAnsi="Times New Roman" w:cs="Times New Roman"/>
              </w:rPr>
            </w:pP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67A2" w:rsidRPr="00327E6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2-разовое горячее питани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End"/>
            <w:r w:rsidR="008267A2" w:rsidRPr="00180CA6">
              <w:rPr>
                <w:rFonts w:ascii="Times New Roman" w:hAnsi="Times New Roman" w:cs="Times New Roman"/>
                <w:color w:val="000000"/>
              </w:rPr>
              <w:t>завтрак+</w:t>
            </w:r>
            <w:proofErr w:type="spellEnd"/>
            <w:r w:rsidR="008267A2" w:rsidRPr="00180CA6">
              <w:rPr>
                <w:rFonts w:ascii="Times New Roman" w:hAnsi="Times New Roman" w:cs="Times New Roman"/>
                <w:color w:val="000000"/>
              </w:rPr>
              <w:t xml:space="preserve"> обед)</w:t>
            </w:r>
            <w:r w:rsidRP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83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Наедаетесь ли Вы в школе?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327E66" w:rsidP="00180C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</w:rPr>
              <w:t>Д</w:t>
            </w:r>
            <w:r w:rsidR="008267A2" w:rsidRPr="00180CA6">
              <w:rPr>
                <w:rFonts w:ascii="Times New Roman" w:hAnsi="Times New Roman" w:cs="Times New Roman"/>
              </w:rPr>
              <w:t>а</w:t>
            </w:r>
          </w:p>
          <w:p w:rsidR="008267A2" w:rsidRPr="00327E66" w:rsidRDefault="00180CA6" w:rsidP="00327E6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1843" w:type="dxa"/>
          </w:tcPr>
          <w:p w:rsidR="00327E66" w:rsidRDefault="00327E66" w:rsidP="00180C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</w:rPr>
              <w:t>И</w:t>
            </w:r>
            <w:r w:rsidR="008267A2" w:rsidRPr="00180CA6">
              <w:rPr>
                <w:rFonts w:ascii="Times New Roman" w:hAnsi="Times New Roman" w:cs="Times New Roman"/>
              </w:rPr>
              <w:t>ногда</w:t>
            </w:r>
          </w:p>
          <w:p w:rsidR="008267A2" w:rsidRPr="00327E66" w:rsidRDefault="00327E66" w:rsidP="00327E6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23</w:t>
            </w:r>
          </w:p>
        </w:tc>
        <w:tc>
          <w:tcPr>
            <w:tcW w:w="1842" w:type="dxa"/>
          </w:tcPr>
          <w:p w:rsidR="00327E66" w:rsidRDefault="00327E66" w:rsidP="00180C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180CA6">
              <w:rPr>
                <w:rFonts w:ascii="Times New Roman" w:hAnsi="Times New Roman" w:cs="Times New Roman"/>
              </w:rPr>
              <w:t>Н</w:t>
            </w:r>
            <w:r w:rsidR="008267A2" w:rsidRPr="00180CA6">
              <w:rPr>
                <w:rFonts w:ascii="Times New Roman" w:hAnsi="Times New Roman" w:cs="Times New Roman"/>
              </w:rPr>
              <w:t>ет</w:t>
            </w:r>
          </w:p>
          <w:p w:rsidR="008267A2" w:rsidRPr="00180CA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             4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851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327E66" w:rsidRPr="00327E66" w:rsidRDefault="00327E66" w:rsidP="00180CA6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8267A2" w:rsidRPr="00327E66" w:rsidRDefault="00327E66" w:rsidP="00180CA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93</w:t>
            </w:r>
          </w:p>
        </w:tc>
        <w:tc>
          <w:tcPr>
            <w:tcW w:w="1843" w:type="dxa"/>
          </w:tcPr>
          <w:p w:rsid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327E66" w:rsidRPr="00327E66" w:rsidRDefault="00327E66" w:rsidP="00180C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8267A2" w:rsidRPr="00327E66" w:rsidRDefault="00327E66" w:rsidP="00180C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                 2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Нравиться питание в школьной столовой?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180CA6" w:rsidP="00327E66">
            <w:pPr>
              <w:tabs>
                <w:tab w:val="center" w:pos="958"/>
                <w:tab w:val="right" w:pos="1917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да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8267A2" w:rsidRPr="00327E66" w:rsidRDefault="00327E66" w:rsidP="00327E66">
            <w:pPr>
              <w:tabs>
                <w:tab w:val="center" w:pos="958"/>
                <w:tab w:val="right" w:pos="1917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56</w:t>
            </w:r>
          </w:p>
        </w:tc>
        <w:tc>
          <w:tcPr>
            <w:tcW w:w="1843" w:type="dxa"/>
          </w:tcPr>
          <w:p w:rsidR="00327E66" w:rsidRDefault="00327E66" w:rsidP="00180CA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</w:t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ет</w:t>
            </w:r>
          </w:p>
          <w:p w:rsidR="008267A2" w:rsidRPr="00327E66" w:rsidRDefault="00327E66" w:rsidP="00180CA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                 2</w:t>
            </w:r>
          </w:p>
        </w:tc>
        <w:tc>
          <w:tcPr>
            <w:tcW w:w="1842" w:type="dxa"/>
          </w:tcPr>
          <w:p w:rsidR="00327E66" w:rsidRDefault="008267A2" w:rsidP="00180C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</w:rPr>
              <w:t>Не всегда</w:t>
            </w:r>
          </w:p>
          <w:p w:rsidR="008267A2" w:rsidRPr="00327E66" w:rsidRDefault="00327E66" w:rsidP="00327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37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 нравиться, то почему?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8267A2" w:rsidP="00327E6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 xml:space="preserve">невкусно </w:t>
            </w:r>
          </w:p>
          <w:p w:rsidR="008267A2" w:rsidRPr="00327E66" w:rsidRDefault="008267A2" w:rsidP="00327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готовят</w:t>
            </w:r>
            <w:r w:rsidR="00327E6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       8</w:t>
            </w:r>
          </w:p>
        </w:tc>
        <w:tc>
          <w:tcPr>
            <w:tcW w:w="1843" w:type="dxa"/>
          </w:tcPr>
          <w:p w:rsidR="008267A2" w:rsidRPr="00327E66" w:rsidRDefault="008267A2" w:rsidP="00327E66">
            <w:pPr>
              <w:rPr>
                <w:rFonts w:ascii="Times New Roman" w:hAnsi="Times New Roman" w:cs="Times New Roman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однообразное питание</w:t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1842" w:type="dxa"/>
          </w:tcPr>
          <w:p w:rsidR="008267A2" w:rsidRPr="00327E66" w:rsidRDefault="008267A2" w:rsidP="00327E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готовят </w:t>
            </w:r>
            <w:proofErr w:type="spellStart"/>
            <w:proofErr w:type="gramStart"/>
            <w:r w:rsidRP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нелюби</w:t>
            </w:r>
            <w:r w:rsid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мую</w:t>
            </w:r>
            <w:proofErr w:type="spellEnd"/>
            <w:proofErr w:type="gramEnd"/>
            <w:r w:rsidRP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</w:t>
            </w:r>
            <w:r w:rsidR="00327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327E66" w:rsidRPr="00327E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18</w:t>
            </w:r>
          </w:p>
          <w:p w:rsidR="008267A2" w:rsidRPr="00327E66" w:rsidRDefault="008267A2" w:rsidP="0018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267A2" w:rsidRPr="00327E6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остывшая еда</w:t>
            </w:r>
            <w:proofErr w:type="gramStart"/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4</w:t>
            </w:r>
            <w:proofErr w:type="gramEnd"/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Посещаете ли группу продлённого дня?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Д</w:t>
            </w:r>
            <w:r w:rsidR="008267A2" w:rsidRPr="00180CA6">
              <w:rPr>
                <w:rFonts w:ascii="Times New Roman" w:hAnsi="Times New Roman" w:cs="Times New Roman"/>
              </w:rPr>
              <w:t>а</w:t>
            </w:r>
          </w:p>
          <w:p w:rsidR="008267A2" w:rsidRPr="00180CA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327E6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Н</w:t>
            </w:r>
            <w:r w:rsidR="008267A2" w:rsidRPr="00180CA6">
              <w:rPr>
                <w:rFonts w:ascii="Times New Roman" w:hAnsi="Times New Roman" w:cs="Times New Roman"/>
              </w:rPr>
              <w:t>ет</w:t>
            </w:r>
          </w:p>
          <w:p w:rsidR="008267A2" w:rsidRPr="00180CA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83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851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да, то получаете ли полдник в школе или приносите из дома?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получает полдник в школе</w:t>
            </w:r>
          </w:p>
          <w:p w:rsidR="008267A2" w:rsidRPr="00180CA6" w:rsidRDefault="00327E66" w:rsidP="0018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 </w:t>
            </w:r>
            <w:r w:rsidR="00180CA6" w:rsidRPr="00180CA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приносит из дома</w:t>
            </w:r>
          </w:p>
          <w:p w:rsidR="008267A2" w:rsidRPr="00180CA6" w:rsidRDefault="00327E66" w:rsidP="0018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 </w:t>
            </w:r>
            <w:r w:rsidR="00180CA6" w:rsidRPr="00180CA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624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Устраивает меню школьной столовой?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8267A2" w:rsidRPr="00180CA6" w:rsidRDefault="00327E66" w:rsidP="0018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58</w:t>
            </w:r>
          </w:p>
        </w:tc>
        <w:tc>
          <w:tcPr>
            <w:tcW w:w="1843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иногда</w:t>
            </w:r>
          </w:p>
          <w:p w:rsidR="008267A2" w:rsidRPr="00180CA6" w:rsidRDefault="00327E66" w:rsidP="0018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37</w:t>
            </w: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327E66">
        <w:trPr>
          <w:trHeight w:hRule="exact" w:val="851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Считаете ли питание в школе здоровым и полноценным?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327E6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Д</w:t>
            </w:r>
            <w:r w:rsidR="008267A2" w:rsidRPr="00180CA6">
              <w:rPr>
                <w:rFonts w:ascii="Times New Roman" w:hAnsi="Times New Roman" w:cs="Times New Roman"/>
              </w:rPr>
              <w:t>а</w:t>
            </w:r>
          </w:p>
          <w:p w:rsidR="008267A2" w:rsidRPr="00180CA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92</w:t>
            </w:r>
          </w:p>
        </w:tc>
        <w:tc>
          <w:tcPr>
            <w:tcW w:w="1843" w:type="dxa"/>
          </w:tcPr>
          <w:p w:rsidR="00327E6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Н</w:t>
            </w:r>
            <w:r w:rsidR="008267A2" w:rsidRPr="00180CA6">
              <w:rPr>
                <w:rFonts w:ascii="Times New Roman" w:hAnsi="Times New Roman" w:cs="Times New Roman"/>
              </w:rPr>
              <w:t>ет</w:t>
            </w:r>
          </w:p>
          <w:p w:rsidR="008267A2" w:rsidRPr="00180CA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A2" w:rsidRPr="008267A2" w:rsidTr="00C417D6">
        <w:trPr>
          <w:trHeight w:hRule="exact" w:val="567"/>
        </w:trPr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 предложения по изменению меню:</w:t>
            </w:r>
          </w:p>
          <w:p w:rsidR="008267A2" w:rsidRPr="008267A2" w:rsidRDefault="008267A2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есть</w:t>
            </w:r>
          </w:p>
          <w:p w:rsidR="008267A2" w:rsidRPr="00180CA6" w:rsidRDefault="00C417D6" w:rsidP="0018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</w:t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C417D6" w:rsidRDefault="00327E66" w:rsidP="00327E66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Н</w:t>
            </w:r>
            <w:r w:rsidR="008267A2" w:rsidRPr="00180CA6">
              <w:rPr>
                <w:rFonts w:ascii="Times New Roman" w:hAnsi="Times New Roman" w:cs="Times New Roman"/>
              </w:rPr>
              <w:t>ет</w:t>
            </w:r>
          </w:p>
          <w:p w:rsidR="008267A2" w:rsidRPr="00180CA6" w:rsidRDefault="00C417D6" w:rsidP="0032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 </w:t>
            </w:r>
            <w:r w:rsidR="00327E6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84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569" w:rsidRPr="008267A2" w:rsidTr="002A3A79">
        <w:tc>
          <w:tcPr>
            <w:tcW w:w="540" w:type="dxa"/>
          </w:tcPr>
          <w:p w:rsidR="00BD2569" w:rsidRPr="008267A2" w:rsidRDefault="00BD2569" w:rsidP="00323658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:rsidR="00BD2569" w:rsidRPr="00BD2569" w:rsidRDefault="00BD2569" w:rsidP="00BD256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Разнообразить меню;</w:t>
            </w:r>
            <w:r w:rsidRPr="00BD25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убрать запеканку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;</w:t>
            </w:r>
            <w:r w:rsidRPr="00BD25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чаще давать макароны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 </w:t>
            </w:r>
            <w:r w:rsidRPr="00BD25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пюре с котлетой.</w:t>
            </w:r>
          </w:p>
        </w:tc>
      </w:tr>
      <w:tr w:rsidR="008267A2" w:rsidRPr="008267A2" w:rsidTr="00327E66">
        <w:tc>
          <w:tcPr>
            <w:tcW w:w="540" w:type="dxa"/>
          </w:tcPr>
          <w:p w:rsidR="008267A2" w:rsidRPr="008267A2" w:rsidRDefault="008267A2" w:rsidP="00DC67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</w:tcPr>
          <w:p w:rsidR="008267A2" w:rsidRPr="008267A2" w:rsidRDefault="008267A2" w:rsidP="00BD2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 предложения по улучшению питания в школе</w:t>
            </w:r>
          </w:p>
        </w:tc>
        <w:tc>
          <w:tcPr>
            <w:tcW w:w="1850" w:type="dxa"/>
          </w:tcPr>
          <w:p w:rsidR="00BD2569" w:rsidRDefault="00BD2569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CA6">
              <w:rPr>
                <w:rFonts w:ascii="Times New Roman" w:hAnsi="Times New Roman" w:cs="Times New Roman"/>
                <w:color w:val="000000"/>
              </w:rPr>
              <w:t>Е</w:t>
            </w:r>
            <w:r w:rsidR="008267A2" w:rsidRPr="00180CA6">
              <w:rPr>
                <w:rFonts w:ascii="Times New Roman" w:hAnsi="Times New Roman" w:cs="Times New Roman"/>
                <w:color w:val="000000"/>
              </w:rPr>
              <w:t>сть</w:t>
            </w:r>
          </w:p>
          <w:p w:rsidR="00BD2569" w:rsidRDefault="00BD2569" w:rsidP="00180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7A2" w:rsidRPr="00180CA6" w:rsidRDefault="00BD2569" w:rsidP="00BD2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11</w:t>
            </w:r>
          </w:p>
        </w:tc>
        <w:tc>
          <w:tcPr>
            <w:tcW w:w="1843" w:type="dxa"/>
          </w:tcPr>
          <w:p w:rsidR="00BD2569" w:rsidRDefault="00BD2569" w:rsidP="00BD2569">
            <w:pPr>
              <w:jc w:val="center"/>
              <w:rPr>
                <w:rFonts w:ascii="Times New Roman" w:hAnsi="Times New Roman" w:cs="Times New Roman"/>
              </w:rPr>
            </w:pPr>
            <w:r w:rsidRPr="00180CA6">
              <w:rPr>
                <w:rFonts w:ascii="Times New Roman" w:hAnsi="Times New Roman" w:cs="Times New Roman"/>
              </w:rPr>
              <w:t>Н</w:t>
            </w:r>
            <w:r w:rsidR="008267A2" w:rsidRPr="00180CA6">
              <w:rPr>
                <w:rFonts w:ascii="Times New Roman" w:hAnsi="Times New Roman" w:cs="Times New Roman"/>
              </w:rPr>
              <w:t>ет</w:t>
            </w:r>
          </w:p>
          <w:p w:rsidR="00BD2569" w:rsidRDefault="00BD2569" w:rsidP="00BD2569">
            <w:pPr>
              <w:jc w:val="center"/>
              <w:rPr>
                <w:rFonts w:ascii="Times New Roman" w:hAnsi="Times New Roman" w:cs="Times New Roman"/>
              </w:rPr>
            </w:pPr>
          </w:p>
          <w:p w:rsidR="008267A2" w:rsidRPr="00327E66" w:rsidRDefault="00BD2569" w:rsidP="00BD25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  84</w:t>
            </w:r>
          </w:p>
        </w:tc>
        <w:tc>
          <w:tcPr>
            <w:tcW w:w="1842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267A2" w:rsidRPr="00180CA6" w:rsidRDefault="008267A2" w:rsidP="0018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569" w:rsidRPr="008267A2" w:rsidTr="008E2EB1">
        <w:tc>
          <w:tcPr>
            <w:tcW w:w="540" w:type="dxa"/>
          </w:tcPr>
          <w:p w:rsidR="00BD2569" w:rsidRPr="008267A2" w:rsidRDefault="00BD2569" w:rsidP="003236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:rsidR="00BD2569" w:rsidRPr="00BD2569" w:rsidRDefault="00BD2569" w:rsidP="00BD256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D25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Следить за температурой блюд,  культурно обслуживать детей</w:t>
            </w:r>
          </w:p>
        </w:tc>
      </w:tr>
    </w:tbl>
    <w:p w:rsidR="00C16AB8" w:rsidRDefault="00C16AB8" w:rsidP="00596539"/>
    <w:sectPr w:rsidR="00C16AB8" w:rsidSect="00076B1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CF3"/>
    <w:multiLevelType w:val="hybridMultilevel"/>
    <w:tmpl w:val="8E18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B5ED8"/>
    <w:multiLevelType w:val="hybridMultilevel"/>
    <w:tmpl w:val="8E18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4263"/>
    <w:rsid w:val="00076B11"/>
    <w:rsid w:val="001134F7"/>
    <w:rsid w:val="00180CA6"/>
    <w:rsid w:val="0021253F"/>
    <w:rsid w:val="002A091A"/>
    <w:rsid w:val="00327E66"/>
    <w:rsid w:val="004A4263"/>
    <w:rsid w:val="00596539"/>
    <w:rsid w:val="008267A2"/>
    <w:rsid w:val="00880C92"/>
    <w:rsid w:val="008E521A"/>
    <w:rsid w:val="009923C8"/>
    <w:rsid w:val="00AE1677"/>
    <w:rsid w:val="00BD2569"/>
    <w:rsid w:val="00C16AB8"/>
    <w:rsid w:val="00C417D6"/>
    <w:rsid w:val="00DC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кабинет 302</cp:lastModifiedBy>
  <cp:revision>6</cp:revision>
  <cp:lastPrinted>2022-11-11T10:34:00Z</cp:lastPrinted>
  <dcterms:created xsi:type="dcterms:W3CDTF">2021-10-12T09:12:00Z</dcterms:created>
  <dcterms:modified xsi:type="dcterms:W3CDTF">2022-11-24T10:12:00Z</dcterms:modified>
</cp:coreProperties>
</file>