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6E2B0E" w:rsidP="00D64B69">
      <w:pPr>
        <w:ind w:left="-1134" w:right="140"/>
        <w:jc w:val="center"/>
        <w:rPr>
          <w:rFonts w:ascii="Times New Roman" w:hAnsi="Times New Roman"/>
          <w:b/>
          <w:sz w:val="20"/>
          <w:szCs w:val="20"/>
        </w:rPr>
      </w:pPr>
    </w:p>
    <w:p w:rsidR="000D0586" w:rsidRPr="006E2B0E" w:rsidRDefault="000D0586" w:rsidP="00D64B69">
      <w:pPr>
        <w:ind w:left="-1134" w:right="140"/>
        <w:jc w:val="center"/>
        <w:rPr>
          <w:rFonts w:ascii="Times New Roman" w:hAnsi="Times New Roman"/>
          <w:b/>
          <w:sz w:val="24"/>
          <w:szCs w:val="24"/>
        </w:rPr>
      </w:pPr>
      <w:r w:rsidRPr="006E2B0E">
        <w:rPr>
          <w:rFonts w:ascii="Times New Roman" w:hAnsi="Times New Roman"/>
          <w:b/>
          <w:sz w:val="24"/>
          <w:szCs w:val="24"/>
        </w:rPr>
        <w:t>МАОУ СОШ № 23 Отчёт о поступлении и использовании средств от платных дополнительных образовательных услуг за</w:t>
      </w:r>
      <w:r w:rsidR="009A7F0F">
        <w:rPr>
          <w:rFonts w:ascii="Times New Roman" w:hAnsi="Times New Roman"/>
          <w:b/>
          <w:sz w:val="24"/>
          <w:szCs w:val="24"/>
        </w:rPr>
        <w:t xml:space="preserve"> </w:t>
      </w:r>
      <w:r w:rsidR="006B4B88">
        <w:rPr>
          <w:rFonts w:ascii="Times New Roman" w:hAnsi="Times New Roman"/>
          <w:b/>
          <w:sz w:val="24"/>
          <w:szCs w:val="24"/>
        </w:rPr>
        <w:t>ок</w:t>
      </w:r>
      <w:r w:rsidR="005D4ED2">
        <w:rPr>
          <w:rFonts w:ascii="Times New Roman" w:hAnsi="Times New Roman"/>
          <w:b/>
          <w:sz w:val="24"/>
          <w:szCs w:val="24"/>
        </w:rPr>
        <w:t>тябрь</w:t>
      </w:r>
      <w:r w:rsidR="00027111">
        <w:rPr>
          <w:rFonts w:ascii="Times New Roman" w:hAnsi="Times New Roman"/>
          <w:b/>
          <w:sz w:val="24"/>
          <w:szCs w:val="24"/>
        </w:rPr>
        <w:t xml:space="preserve"> 2</w:t>
      </w:r>
      <w:r w:rsidRPr="006E2B0E">
        <w:rPr>
          <w:rFonts w:ascii="Times New Roman" w:hAnsi="Times New Roman"/>
          <w:b/>
          <w:sz w:val="24"/>
          <w:szCs w:val="24"/>
        </w:rPr>
        <w:t>0</w:t>
      </w:r>
      <w:r w:rsidR="002D2AC0">
        <w:rPr>
          <w:rFonts w:ascii="Times New Roman" w:hAnsi="Times New Roman"/>
          <w:b/>
          <w:sz w:val="24"/>
          <w:szCs w:val="24"/>
        </w:rPr>
        <w:t>24</w:t>
      </w:r>
      <w:r w:rsidRPr="006E2B0E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2126"/>
      </w:tblGrid>
      <w:tr w:rsidR="000D0586" w:rsidRPr="00282ADB" w:rsidTr="003C7E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82ADB" w:rsidRDefault="000D0586" w:rsidP="00FC077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  <w:tr w:rsidR="000D0586" w:rsidRPr="00282ADB" w:rsidTr="003C7E77">
        <w:trPr>
          <w:trHeight w:val="14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A6C" w:rsidRPr="00282ADB" w:rsidRDefault="000D0586" w:rsidP="006B4B88">
            <w:pPr>
              <w:snapToGrid w:val="0"/>
              <w:spacing w:line="240" w:lineRule="auto"/>
              <w:ind w:left="-108"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Остаток на 01.</w:t>
            </w:r>
            <w:r w:rsidR="006B4B8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B0233">
              <w:rPr>
                <w:rFonts w:ascii="Times New Roman" w:hAnsi="Times New Roman"/>
                <w:b/>
                <w:sz w:val="20"/>
                <w:szCs w:val="20"/>
              </w:rPr>
              <w:t>,20</w:t>
            </w:r>
            <w:r w:rsidR="002D2AC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2C0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4B88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proofErr w:type="gramStart"/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оступ</w:t>
            </w:r>
            <w:r w:rsidR="00FC0776" w:rsidRPr="00282AD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2A2012" w:rsidRPr="00282ADB">
              <w:rPr>
                <w:rFonts w:ascii="Times New Roman" w:hAnsi="Times New Roman"/>
                <w:b/>
                <w:sz w:val="20"/>
                <w:szCs w:val="20"/>
              </w:rPr>
              <w:t>ло за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4B88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  <w:r w:rsidR="005D4ED2">
              <w:rPr>
                <w:rFonts w:ascii="Times New Roman" w:hAnsi="Times New Roman"/>
                <w:b/>
                <w:sz w:val="20"/>
                <w:szCs w:val="20"/>
              </w:rPr>
              <w:t>тябрь</w:t>
            </w:r>
            <w:r w:rsidR="00A663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7D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D2AC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F04FDA">
              <w:rPr>
                <w:rFonts w:ascii="Times New Roman" w:hAnsi="Times New Roman"/>
                <w:b/>
                <w:sz w:val="20"/>
                <w:szCs w:val="20"/>
              </w:rPr>
              <w:t>г-</w:t>
            </w:r>
            <w:r w:rsidR="003A42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B4B88">
              <w:rPr>
                <w:rFonts w:ascii="Times New Roman" w:hAnsi="Times New Roman"/>
                <w:b/>
                <w:sz w:val="20"/>
                <w:szCs w:val="20"/>
              </w:rPr>
              <w:t>70445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526AD5" w:rsidRDefault="000D0586" w:rsidP="005D4E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за</w:t>
            </w:r>
            <w:r w:rsidR="00301AFD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B88">
              <w:rPr>
                <w:rFonts w:ascii="Times New Roman" w:hAnsi="Times New Roman"/>
                <w:sz w:val="24"/>
                <w:szCs w:val="24"/>
              </w:rPr>
              <w:t>ок</w:t>
            </w:r>
            <w:r w:rsidR="005D4ED2">
              <w:rPr>
                <w:rFonts w:ascii="Times New Roman" w:hAnsi="Times New Roman"/>
                <w:sz w:val="24"/>
                <w:szCs w:val="24"/>
              </w:rPr>
              <w:t>тябрь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20</w:t>
            </w:r>
            <w:r w:rsidR="002D2AC0">
              <w:rPr>
                <w:rFonts w:ascii="Times New Roman" w:hAnsi="Times New Roman"/>
                <w:sz w:val="24"/>
                <w:szCs w:val="24"/>
              </w:rPr>
              <w:t>24</w:t>
            </w:r>
            <w:r w:rsidR="00E97DD5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г</w:t>
            </w:r>
            <w:r w:rsidR="008D59F7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E06" w:rsidRPr="00526AD5">
              <w:rPr>
                <w:rFonts w:ascii="Times New Roman" w:hAnsi="Times New Roman"/>
                <w:sz w:val="24"/>
                <w:szCs w:val="24"/>
              </w:rPr>
              <w:t>–</w:t>
            </w:r>
            <w:r w:rsidR="006B4B88">
              <w:rPr>
                <w:rFonts w:ascii="Times New Roman" w:hAnsi="Times New Roman"/>
                <w:sz w:val="24"/>
                <w:szCs w:val="24"/>
              </w:rPr>
              <w:t xml:space="preserve"> 483792,00   </w:t>
            </w:r>
            <w:r w:rsidR="005D4ED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26AD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EE">
              <w:rPr>
                <w:rFonts w:ascii="Times New Roman" w:hAnsi="Times New Roman"/>
                <w:sz w:val="24"/>
                <w:szCs w:val="24"/>
              </w:rPr>
              <w:t>–</w:t>
            </w:r>
            <w:r w:rsidR="008F6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B88">
              <w:rPr>
                <w:rFonts w:ascii="Times New Roman" w:hAnsi="Times New Roman"/>
                <w:sz w:val="24"/>
                <w:szCs w:val="24"/>
              </w:rPr>
              <w:t>146405,00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B" w:rsidRPr="00253808" w:rsidRDefault="005D4ED2" w:rsidP="006B4B88">
            <w:pPr>
              <w:tabs>
                <w:tab w:val="left" w:pos="210"/>
                <w:tab w:val="left" w:pos="345"/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4B88">
              <w:rPr>
                <w:rFonts w:ascii="Times New Roman" w:hAnsi="Times New Roman" w:cs="Times New Roman"/>
                <w:sz w:val="24"/>
                <w:szCs w:val="24"/>
              </w:rPr>
              <w:t>629897,00</w:t>
            </w:r>
          </w:p>
        </w:tc>
      </w:tr>
      <w:tr w:rsidR="00A07E55" w:rsidRPr="00282ADB" w:rsidTr="003C7E77">
        <w:trPr>
          <w:trHeight w:val="56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07E55" w:rsidRPr="00282ADB" w:rsidRDefault="00A07E55" w:rsidP="002441E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044000" w:rsidRPr="003560D1" w:rsidRDefault="00A07E55" w:rsidP="005D4ED2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sz w:val="20"/>
                <w:szCs w:val="20"/>
              </w:rPr>
            </w:pPr>
            <w:r w:rsidRPr="00157C2A">
              <w:rPr>
                <w:rFonts w:ascii="Times New Roman" w:hAnsi="Times New Roman"/>
              </w:rPr>
              <w:t>Приобретения</w:t>
            </w:r>
            <w:r w:rsidR="00157C2A" w:rsidRPr="00157C2A">
              <w:rPr>
                <w:rFonts w:ascii="Times New Roman" w:hAnsi="Times New Roman"/>
              </w:rPr>
              <w:t>:</w:t>
            </w:r>
            <w:r w:rsidR="00DD5EF9">
              <w:rPr>
                <w:rFonts w:ascii="Times New Roman" w:hAnsi="Times New Roman"/>
              </w:rPr>
              <w:t xml:space="preserve">  </w:t>
            </w:r>
            <w:r w:rsidR="00FB0FEE">
              <w:rPr>
                <w:rFonts w:ascii="Times New Roman" w:hAnsi="Times New Roman"/>
              </w:rPr>
              <w:t xml:space="preserve">                                                                                                              </w:t>
            </w:r>
            <w:r w:rsidR="00DD5EF9">
              <w:rPr>
                <w:rFonts w:ascii="Times New Roman" w:hAnsi="Times New Roman"/>
              </w:rPr>
              <w:t xml:space="preserve"> </w:t>
            </w:r>
            <w:r w:rsidR="00FB17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  <w:r w:rsidR="00971222">
              <w:rPr>
                <w:rFonts w:ascii="Times New Roman" w:hAnsi="Times New Roman"/>
              </w:rPr>
              <w:t xml:space="preserve">     </w:t>
            </w:r>
            <w:r w:rsidR="00BF4EA1"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  <w:r w:rsidR="0047302C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710A13">
              <w:rPr>
                <w:rFonts w:ascii="Times New Roman" w:hAnsi="Times New Roman"/>
              </w:rPr>
              <w:t xml:space="preserve">                 </w:t>
            </w:r>
            <w:r w:rsidR="00811E1F"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  <w:r w:rsidR="006C2D7D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710A13">
              <w:rPr>
                <w:rFonts w:ascii="Times New Roman" w:hAnsi="Times New Roman"/>
              </w:rPr>
              <w:t xml:space="preserve">   </w:t>
            </w:r>
            <w:r w:rsidR="0047275A">
              <w:rPr>
                <w:rFonts w:ascii="Times New Roman" w:hAnsi="Times New Roman"/>
              </w:rPr>
              <w:t xml:space="preserve">   </w:t>
            </w:r>
            <w:r w:rsidR="006C2D7D">
              <w:rPr>
                <w:rFonts w:ascii="Times New Roman" w:hAnsi="Times New Roman"/>
              </w:rPr>
              <w:t xml:space="preserve"> </w:t>
            </w:r>
            <w:r w:rsidR="00971222">
              <w:rPr>
                <w:rFonts w:ascii="Times New Roman" w:hAnsi="Times New Roman"/>
              </w:rPr>
              <w:t xml:space="preserve">   </w:t>
            </w:r>
            <w:r w:rsidR="000D33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F6316A" w:rsidRDefault="00A07E55" w:rsidP="003C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39" w:rsidRPr="00282ADB" w:rsidTr="003C7E77">
        <w:trPr>
          <w:trHeight w:val="140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51139" w:rsidRPr="00282ADB" w:rsidRDefault="0045113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FB0FEE" w:rsidRPr="007C21EE" w:rsidRDefault="008D1B91" w:rsidP="00FB0FEE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6557AC" w:rsidRPr="00710A13">
              <w:rPr>
                <w:rFonts w:ascii="Times New Roman" w:hAnsi="Times New Roman"/>
              </w:rPr>
              <w:t>: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860DD3" w:rsidRPr="00710A1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2458F5">
              <w:rPr>
                <w:rFonts w:ascii="Times New Roman" w:hAnsi="Times New Roman"/>
              </w:rPr>
              <w:t xml:space="preserve"> </w:t>
            </w:r>
            <w:r w:rsidR="003C7E77">
              <w:rPr>
                <w:rFonts w:ascii="Times New Roman" w:hAnsi="Times New Roman"/>
              </w:rPr>
              <w:t xml:space="preserve">                                        </w:t>
            </w:r>
            <w:r w:rsidR="002458F5">
              <w:rPr>
                <w:rFonts w:ascii="Times New Roman" w:hAnsi="Times New Roman"/>
              </w:rPr>
              <w:t xml:space="preserve">                                  </w:t>
            </w:r>
            <w:r w:rsidR="00E168DF">
              <w:rPr>
                <w:rFonts w:ascii="Times New Roman" w:hAnsi="Times New Roman"/>
              </w:rPr>
              <w:t xml:space="preserve">          </w:t>
            </w:r>
            <w:r w:rsidR="006B4B88">
              <w:rPr>
                <w:rFonts w:ascii="Times New Roman" w:hAnsi="Times New Roman"/>
              </w:rPr>
              <w:t xml:space="preserve">                </w:t>
            </w:r>
            <w:r w:rsidR="002458F5">
              <w:rPr>
                <w:rFonts w:ascii="Times New Roman" w:hAnsi="Times New Roman"/>
              </w:rPr>
              <w:t xml:space="preserve">                </w:t>
            </w:r>
            <w:r w:rsidR="005D4ED2">
              <w:rPr>
                <w:rFonts w:ascii="Times New Roman" w:hAnsi="Times New Roman"/>
              </w:rPr>
              <w:t xml:space="preserve">                                                   юридические услуги -</w:t>
            </w:r>
            <w:r w:rsidR="00A663EA">
              <w:rPr>
                <w:rFonts w:ascii="Times New Roman" w:hAnsi="Times New Roman"/>
              </w:rPr>
              <w:t xml:space="preserve">   </w:t>
            </w:r>
            <w:r w:rsidR="00830E25">
              <w:rPr>
                <w:rFonts w:ascii="Times New Roman" w:hAnsi="Times New Roman"/>
              </w:rPr>
              <w:t>10000,00</w:t>
            </w:r>
            <w:r w:rsidR="00A663EA">
              <w:rPr>
                <w:rFonts w:ascii="Times New Roman" w:hAnsi="Times New Roman"/>
              </w:rPr>
              <w:t xml:space="preserve">    </w:t>
            </w:r>
            <w:r w:rsidR="006B4B88">
              <w:rPr>
                <w:rFonts w:ascii="Times New Roman" w:hAnsi="Times New Roman"/>
              </w:rPr>
              <w:t xml:space="preserve">                  </w:t>
            </w:r>
            <w:r w:rsidR="003C7E77">
              <w:rPr>
                <w:rFonts w:ascii="Times New Roman" w:hAnsi="Times New Roman"/>
              </w:rPr>
              <w:t xml:space="preserve">                         </w:t>
            </w:r>
            <w:r w:rsidR="00E168DF">
              <w:rPr>
                <w:rFonts w:ascii="Times New Roman" w:hAnsi="Times New Roman"/>
              </w:rPr>
              <w:t xml:space="preserve">                  </w:t>
            </w:r>
            <w:r w:rsidR="003C7E77"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   </w:t>
            </w:r>
            <w:r w:rsidR="006B4B88"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</w:t>
            </w:r>
            <w:r w:rsidR="00E168DF">
              <w:rPr>
                <w:rFonts w:ascii="Times New Roman" w:hAnsi="Times New Roman"/>
              </w:rPr>
              <w:t>Налог УСН 3квартал- 5957</w:t>
            </w:r>
            <w:r w:rsidR="006B4B88">
              <w:rPr>
                <w:rFonts w:ascii="Times New Roman" w:hAnsi="Times New Roman"/>
              </w:rPr>
              <w:t>,00</w:t>
            </w:r>
            <w:r w:rsidR="00A663EA">
              <w:rPr>
                <w:rFonts w:ascii="Times New Roman" w:hAnsi="Times New Roman"/>
              </w:rPr>
              <w:t xml:space="preserve">     </w:t>
            </w:r>
            <w:r w:rsidR="00830E25">
              <w:rPr>
                <w:rFonts w:ascii="Times New Roman" w:hAnsi="Times New Roman"/>
              </w:rPr>
              <w:t xml:space="preserve">                                          </w:t>
            </w:r>
            <w:r w:rsidR="00A663EA">
              <w:rPr>
                <w:rFonts w:ascii="Times New Roman" w:hAnsi="Times New Roman"/>
              </w:rPr>
              <w:t xml:space="preserve"> </w:t>
            </w:r>
            <w:r w:rsidR="00830E25">
              <w:rPr>
                <w:rFonts w:ascii="Times New Roman" w:hAnsi="Times New Roman"/>
              </w:rPr>
              <w:t xml:space="preserve">установка и настройка </w:t>
            </w:r>
            <w:proofErr w:type="gramStart"/>
            <w:r w:rsidR="00830E25">
              <w:rPr>
                <w:rFonts w:ascii="Times New Roman" w:hAnsi="Times New Roman"/>
              </w:rPr>
              <w:t>ПО</w:t>
            </w:r>
            <w:proofErr w:type="gramEnd"/>
            <w:r w:rsidR="00830E25">
              <w:rPr>
                <w:rFonts w:ascii="Times New Roman" w:hAnsi="Times New Roman"/>
              </w:rPr>
              <w:t xml:space="preserve"> для работы с </w:t>
            </w:r>
            <w:proofErr w:type="spellStart"/>
            <w:r w:rsidR="00830E25">
              <w:rPr>
                <w:rFonts w:ascii="Times New Roman" w:hAnsi="Times New Roman"/>
              </w:rPr>
              <w:t>электр</w:t>
            </w:r>
            <w:proofErr w:type="spellEnd"/>
            <w:r w:rsidR="00830E25">
              <w:rPr>
                <w:rFonts w:ascii="Times New Roman" w:hAnsi="Times New Roman"/>
              </w:rPr>
              <w:t>.</w:t>
            </w:r>
            <w:r w:rsidR="00E168DF">
              <w:rPr>
                <w:rFonts w:ascii="Times New Roman" w:hAnsi="Times New Roman"/>
              </w:rPr>
              <w:t xml:space="preserve"> </w:t>
            </w:r>
            <w:r w:rsidR="00830E25">
              <w:rPr>
                <w:rFonts w:ascii="Times New Roman" w:hAnsi="Times New Roman"/>
              </w:rPr>
              <w:t xml:space="preserve">подписью – 3500,00 </w:t>
            </w:r>
            <w:r w:rsidR="00A663EA">
              <w:rPr>
                <w:rFonts w:ascii="Times New Roman" w:hAnsi="Times New Roman"/>
              </w:rPr>
              <w:t xml:space="preserve">  </w:t>
            </w:r>
            <w:r w:rsidR="00710A13">
              <w:rPr>
                <w:rFonts w:ascii="Times New Roman" w:hAnsi="Times New Roman"/>
              </w:rPr>
              <w:t xml:space="preserve">                                                    </w:t>
            </w:r>
            <w:r w:rsidR="003C7E77">
              <w:rPr>
                <w:rFonts w:ascii="Times New Roman" w:hAnsi="Times New Roman"/>
              </w:rPr>
              <w:t xml:space="preserve">   </w:t>
            </w:r>
            <w:r w:rsidR="00A663EA">
              <w:rPr>
                <w:rFonts w:ascii="Times New Roman" w:hAnsi="Times New Roman"/>
              </w:rPr>
              <w:t xml:space="preserve">         </w:t>
            </w:r>
            <w:r w:rsidR="00710A13">
              <w:rPr>
                <w:rFonts w:ascii="Times New Roman" w:hAnsi="Times New Roman"/>
              </w:rPr>
              <w:t xml:space="preserve">                      </w:t>
            </w:r>
            <w:r w:rsidR="00A663EA">
              <w:rPr>
                <w:rFonts w:ascii="Times New Roman" w:hAnsi="Times New Roman"/>
              </w:rPr>
              <w:t xml:space="preserve">  </w:t>
            </w:r>
          </w:p>
          <w:p w:rsidR="00451139" w:rsidRPr="007C21EE" w:rsidRDefault="00E168DF" w:rsidP="00A24A1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Заправка картриджа-754,00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F" w:rsidRPr="00253808" w:rsidRDefault="00E168DF" w:rsidP="003C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20211,00</w:t>
            </w:r>
          </w:p>
        </w:tc>
      </w:tr>
      <w:tr w:rsidR="000D0586" w:rsidRPr="00282ADB" w:rsidTr="003C7E77">
        <w:trPr>
          <w:trHeight w:val="69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F53BB8" w:rsidRPr="00157C2A" w:rsidRDefault="00705967" w:rsidP="003C7E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Коммунальные услуги:  </w:t>
            </w:r>
            <w:r w:rsidR="008C01AE"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="00A24A1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53808" w:rsidRDefault="000D0586" w:rsidP="003C7E77">
            <w:pPr>
              <w:tabs>
                <w:tab w:val="center" w:pos="671"/>
                <w:tab w:val="right" w:pos="1343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F6D" w:rsidRPr="00282ADB" w:rsidTr="003C7E77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736B0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 w:rsidP="00296E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E168DF" w:rsidP="003C7E77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650108,00</w:t>
            </w:r>
          </w:p>
        </w:tc>
      </w:tr>
      <w:tr w:rsidR="00BD7F6D" w:rsidRPr="00282ADB" w:rsidTr="003C7E77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5D4ED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Остаток на </w:t>
            </w:r>
            <w:r w:rsidR="00710A13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E168D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.2024г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6B4B88" w:rsidP="003C7E77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E168DF">
              <w:rPr>
                <w:rFonts w:ascii="Times New Roman" w:hAnsi="Times New Roman" w:cs="Times New Roman"/>
                <w:bCs/>
                <w:sz w:val="24"/>
                <w:szCs w:val="24"/>
              </w:rPr>
              <w:t>20364,00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0586" w:rsidRDefault="000D0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A8" w:rsidRDefault="002C0CEE" w:rsidP="002C0CEE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D0586" w:rsidRPr="00BD7F6D" w:rsidRDefault="00677BA8" w:rsidP="00BD7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BD7F6D">
        <w:rPr>
          <w:rFonts w:ascii="Times New Roman" w:hAnsi="Times New Roman" w:cs="Times New Roman"/>
          <w:sz w:val="24"/>
          <w:szCs w:val="24"/>
        </w:rPr>
        <w:t>Директор МАОУ «СОШ №23»                          С.В.</w:t>
      </w:r>
      <w:r w:rsidR="004A0BE7" w:rsidRPr="00BD7F6D">
        <w:rPr>
          <w:rFonts w:ascii="Times New Roman" w:hAnsi="Times New Roman" w:cs="Times New Roman"/>
          <w:sz w:val="24"/>
          <w:szCs w:val="24"/>
        </w:rPr>
        <w:t xml:space="preserve"> </w:t>
      </w:r>
      <w:r w:rsidRPr="00BD7F6D">
        <w:rPr>
          <w:rFonts w:ascii="Times New Roman" w:hAnsi="Times New Roman" w:cs="Times New Roman"/>
          <w:sz w:val="24"/>
          <w:szCs w:val="24"/>
        </w:rPr>
        <w:t>Васильева</w:t>
      </w:r>
      <w:r w:rsidR="007221AC" w:rsidRPr="00BD7F6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0D0586" w:rsidRPr="00BD7F6D" w:rsidSect="00D64B69">
      <w:pgSz w:w="11905" w:h="16837"/>
      <w:pgMar w:top="-209" w:right="42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4A" w:rsidRDefault="0005764A" w:rsidP="00282ADB">
      <w:pPr>
        <w:spacing w:after="0" w:line="240" w:lineRule="auto"/>
      </w:pPr>
      <w:r>
        <w:separator/>
      </w:r>
    </w:p>
  </w:endnote>
  <w:endnote w:type="continuationSeparator" w:id="0">
    <w:p w:rsidR="0005764A" w:rsidRDefault="0005764A" w:rsidP="002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4A" w:rsidRDefault="0005764A" w:rsidP="00282ADB">
      <w:pPr>
        <w:spacing w:after="0" w:line="240" w:lineRule="auto"/>
      </w:pPr>
      <w:r>
        <w:separator/>
      </w:r>
    </w:p>
  </w:footnote>
  <w:footnote w:type="continuationSeparator" w:id="0">
    <w:p w:rsidR="0005764A" w:rsidRDefault="0005764A" w:rsidP="002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E63"/>
    <w:multiLevelType w:val="hybridMultilevel"/>
    <w:tmpl w:val="CDF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BC16EB"/>
    <w:multiLevelType w:val="hybridMultilevel"/>
    <w:tmpl w:val="B6043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00880"/>
    <w:rsid w:val="000041F0"/>
    <w:rsid w:val="00004B10"/>
    <w:rsid w:val="00006DDB"/>
    <w:rsid w:val="000118D0"/>
    <w:rsid w:val="000208F4"/>
    <w:rsid w:val="00022234"/>
    <w:rsid w:val="00027111"/>
    <w:rsid w:val="00031283"/>
    <w:rsid w:val="00040FCA"/>
    <w:rsid w:val="00044000"/>
    <w:rsid w:val="00047D94"/>
    <w:rsid w:val="0005295E"/>
    <w:rsid w:val="00052B43"/>
    <w:rsid w:val="0005764A"/>
    <w:rsid w:val="000777EE"/>
    <w:rsid w:val="00092363"/>
    <w:rsid w:val="000A17FC"/>
    <w:rsid w:val="000A3018"/>
    <w:rsid w:val="000B5361"/>
    <w:rsid w:val="000B6F3F"/>
    <w:rsid w:val="000B744C"/>
    <w:rsid w:val="000B744F"/>
    <w:rsid w:val="000D0586"/>
    <w:rsid w:val="000D0E97"/>
    <w:rsid w:val="000D14F6"/>
    <w:rsid w:val="000D3319"/>
    <w:rsid w:val="000D7D86"/>
    <w:rsid w:val="000E3E47"/>
    <w:rsid w:val="000E3E66"/>
    <w:rsid w:val="000E40D6"/>
    <w:rsid w:val="000F022A"/>
    <w:rsid w:val="00100D78"/>
    <w:rsid w:val="00101361"/>
    <w:rsid w:val="00102F03"/>
    <w:rsid w:val="00110F86"/>
    <w:rsid w:val="0012360A"/>
    <w:rsid w:val="00123686"/>
    <w:rsid w:val="001244A9"/>
    <w:rsid w:val="00127147"/>
    <w:rsid w:val="00144FD9"/>
    <w:rsid w:val="00152F9D"/>
    <w:rsid w:val="00153E1D"/>
    <w:rsid w:val="00157811"/>
    <w:rsid w:val="00157C2A"/>
    <w:rsid w:val="00160D08"/>
    <w:rsid w:val="00163151"/>
    <w:rsid w:val="00173A04"/>
    <w:rsid w:val="00176F5C"/>
    <w:rsid w:val="00177DDC"/>
    <w:rsid w:val="00182363"/>
    <w:rsid w:val="00184E52"/>
    <w:rsid w:val="00190B3F"/>
    <w:rsid w:val="001A0C98"/>
    <w:rsid w:val="001B0886"/>
    <w:rsid w:val="001B0E21"/>
    <w:rsid w:val="001C4F9B"/>
    <w:rsid w:val="001D4255"/>
    <w:rsid w:val="001D67B8"/>
    <w:rsid w:val="001E2B62"/>
    <w:rsid w:val="001E56A9"/>
    <w:rsid w:val="001F56DB"/>
    <w:rsid w:val="00206E1D"/>
    <w:rsid w:val="0021056A"/>
    <w:rsid w:val="00210631"/>
    <w:rsid w:val="002144D7"/>
    <w:rsid w:val="0021731F"/>
    <w:rsid w:val="002241A3"/>
    <w:rsid w:val="00224B23"/>
    <w:rsid w:val="002329A6"/>
    <w:rsid w:val="0023381D"/>
    <w:rsid w:val="00233E75"/>
    <w:rsid w:val="00237313"/>
    <w:rsid w:val="00240857"/>
    <w:rsid w:val="00241B4B"/>
    <w:rsid w:val="002441ED"/>
    <w:rsid w:val="00244784"/>
    <w:rsid w:val="002458F5"/>
    <w:rsid w:val="00253808"/>
    <w:rsid w:val="00255B1B"/>
    <w:rsid w:val="00257590"/>
    <w:rsid w:val="00261C02"/>
    <w:rsid w:val="00264690"/>
    <w:rsid w:val="0026476F"/>
    <w:rsid w:val="00270035"/>
    <w:rsid w:val="00270787"/>
    <w:rsid w:val="002757FE"/>
    <w:rsid w:val="00277D84"/>
    <w:rsid w:val="00282ADB"/>
    <w:rsid w:val="00282EBB"/>
    <w:rsid w:val="0028349F"/>
    <w:rsid w:val="00287EB4"/>
    <w:rsid w:val="00292320"/>
    <w:rsid w:val="0029572B"/>
    <w:rsid w:val="00295C86"/>
    <w:rsid w:val="00296E06"/>
    <w:rsid w:val="002A2012"/>
    <w:rsid w:val="002B0ED2"/>
    <w:rsid w:val="002C0CEE"/>
    <w:rsid w:val="002D23C6"/>
    <w:rsid w:val="002D2A35"/>
    <w:rsid w:val="002D2AC0"/>
    <w:rsid w:val="002D4E9A"/>
    <w:rsid w:val="002D5FF5"/>
    <w:rsid w:val="002D6AA1"/>
    <w:rsid w:val="002E36B4"/>
    <w:rsid w:val="002F2ADA"/>
    <w:rsid w:val="00301AFD"/>
    <w:rsid w:val="0030653C"/>
    <w:rsid w:val="00310136"/>
    <w:rsid w:val="00313884"/>
    <w:rsid w:val="003222E3"/>
    <w:rsid w:val="00326A6F"/>
    <w:rsid w:val="00330E91"/>
    <w:rsid w:val="00333511"/>
    <w:rsid w:val="003344A7"/>
    <w:rsid w:val="0033604D"/>
    <w:rsid w:val="00347943"/>
    <w:rsid w:val="003560D1"/>
    <w:rsid w:val="0035643F"/>
    <w:rsid w:val="003567B1"/>
    <w:rsid w:val="00362EC3"/>
    <w:rsid w:val="00371271"/>
    <w:rsid w:val="003724C7"/>
    <w:rsid w:val="00375AD6"/>
    <w:rsid w:val="00381B6A"/>
    <w:rsid w:val="003937F8"/>
    <w:rsid w:val="00393A5D"/>
    <w:rsid w:val="003A2349"/>
    <w:rsid w:val="003A429E"/>
    <w:rsid w:val="003B35FE"/>
    <w:rsid w:val="003C7E77"/>
    <w:rsid w:val="003D349E"/>
    <w:rsid w:val="003D592D"/>
    <w:rsid w:val="003E7F75"/>
    <w:rsid w:val="003F537F"/>
    <w:rsid w:val="003F6F21"/>
    <w:rsid w:val="00411599"/>
    <w:rsid w:val="00421138"/>
    <w:rsid w:val="00433931"/>
    <w:rsid w:val="00451139"/>
    <w:rsid w:val="00454916"/>
    <w:rsid w:val="0047275A"/>
    <w:rsid w:val="0047302C"/>
    <w:rsid w:val="0047376B"/>
    <w:rsid w:val="00484F42"/>
    <w:rsid w:val="00485394"/>
    <w:rsid w:val="004A0BE7"/>
    <w:rsid w:val="004A35E2"/>
    <w:rsid w:val="004B07E7"/>
    <w:rsid w:val="004B552F"/>
    <w:rsid w:val="004B60B5"/>
    <w:rsid w:val="004B675A"/>
    <w:rsid w:val="004C419B"/>
    <w:rsid w:val="004C58E7"/>
    <w:rsid w:val="004D4812"/>
    <w:rsid w:val="004D4AE0"/>
    <w:rsid w:val="004E62FD"/>
    <w:rsid w:val="004F0A93"/>
    <w:rsid w:val="004F2431"/>
    <w:rsid w:val="004F4A3E"/>
    <w:rsid w:val="005006D4"/>
    <w:rsid w:val="00507BDE"/>
    <w:rsid w:val="00511CDD"/>
    <w:rsid w:val="00514C2E"/>
    <w:rsid w:val="00526AD5"/>
    <w:rsid w:val="00531A77"/>
    <w:rsid w:val="00532ADA"/>
    <w:rsid w:val="0053697C"/>
    <w:rsid w:val="005369D7"/>
    <w:rsid w:val="00552562"/>
    <w:rsid w:val="00560017"/>
    <w:rsid w:val="0056348E"/>
    <w:rsid w:val="005659BA"/>
    <w:rsid w:val="00574495"/>
    <w:rsid w:val="005759E5"/>
    <w:rsid w:val="0057768E"/>
    <w:rsid w:val="00577CCF"/>
    <w:rsid w:val="00592378"/>
    <w:rsid w:val="00593201"/>
    <w:rsid w:val="005968D1"/>
    <w:rsid w:val="005A58A1"/>
    <w:rsid w:val="005B0DF5"/>
    <w:rsid w:val="005B39FD"/>
    <w:rsid w:val="005B3ADC"/>
    <w:rsid w:val="005B6685"/>
    <w:rsid w:val="005D00C7"/>
    <w:rsid w:val="005D4ED2"/>
    <w:rsid w:val="005D577F"/>
    <w:rsid w:val="005D7B0D"/>
    <w:rsid w:val="005E7877"/>
    <w:rsid w:val="005F46E0"/>
    <w:rsid w:val="00601011"/>
    <w:rsid w:val="006030D8"/>
    <w:rsid w:val="00615C3F"/>
    <w:rsid w:val="0062525A"/>
    <w:rsid w:val="0062636C"/>
    <w:rsid w:val="00630228"/>
    <w:rsid w:val="00632B6C"/>
    <w:rsid w:val="00633800"/>
    <w:rsid w:val="0064035E"/>
    <w:rsid w:val="00646772"/>
    <w:rsid w:val="00647267"/>
    <w:rsid w:val="00647327"/>
    <w:rsid w:val="0065214D"/>
    <w:rsid w:val="006557AC"/>
    <w:rsid w:val="006619A7"/>
    <w:rsid w:val="00662ABA"/>
    <w:rsid w:val="006655DA"/>
    <w:rsid w:val="00665793"/>
    <w:rsid w:val="006673DA"/>
    <w:rsid w:val="00675C4A"/>
    <w:rsid w:val="006778F2"/>
    <w:rsid w:val="00677BA8"/>
    <w:rsid w:val="00685A9A"/>
    <w:rsid w:val="00685BA2"/>
    <w:rsid w:val="00690026"/>
    <w:rsid w:val="00693AAC"/>
    <w:rsid w:val="00695969"/>
    <w:rsid w:val="006A6B5B"/>
    <w:rsid w:val="006B1250"/>
    <w:rsid w:val="006B4B88"/>
    <w:rsid w:val="006B69C3"/>
    <w:rsid w:val="006B7D34"/>
    <w:rsid w:val="006C1177"/>
    <w:rsid w:val="006C2D7D"/>
    <w:rsid w:val="006C4154"/>
    <w:rsid w:val="006C42B3"/>
    <w:rsid w:val="006D15DC"/>
    <w:rsid w:val="006D75FC"/>
    <w:rsid w:val="006E2B0E"/>
    <w:rsid w:val="00705967"/>
    <w:rsid w:val="007066B6"/>
    <w:rsid w:val="00710A13"/>
    <w:rsid w:val="007177D9"/>
    <w:rsid w:val="007221AC"/>
    <w:rsid w:val="0074319B"/>
    <w:rsid w:val="00743F1D"/>
    <w:rsid w:val="00746AA7"/>
    <w:rsid w:val="00747BFF"/>
    <w:rsid w:val="00760085"/>
    <w:rsid w:val="00760496"/>
    <w:rsid w:val="007758EB"/>
    <w:rsid w:val="007814F2"/>
    <w:rsid w:val="00796A17"/>
    <w:rsid w:val="007A66C5"/>
    <w:rsid w:val="007A7901"/>
    <w:rsid w:val="007B12CF"/>
    <w:rsid w:val="007B1491"/>
    <w:rsid w:val="007B37B0"/>
    <w:rsid w:val="007C1AA6"/>
    <w:rsid w:val="007C21EE"/>
    <w:rsid w:val="007D1F50"/>
    <w:rsid w:val="007F0615"/>
    <w:rsid w:val="007F3F31"/>
    <w:rsid w:val="00811029"/>
    <w:rsid w:val="008115DB"/>
    <w:rsid w:val="00811E1F"/>
    <w:rsid w:val="008139F0"/>
    <w:rsid w:val="0082725E"/>
    <w:rsid w:val="00830E25"/>
    <w:rsid w:val="00835358"/>
    <w:rsid w:val="00835398"/>
    <w:rsid w:val="00844305"/>
    <w:rsid w:val="00845A43"/>
    <w:rsid w:val="008468A7"/>
    <w:rsid w:val="00846D8F"/>
    <w:rsid w:val="00846E9F"/>
    <w:rsid w:val="008519D6"/>
    <w:rsid w:val="00851E22"/>
    <w:rsid w:val="00852329"/>
    <w:rsid w:val="008551FD"/>
    <w:rsid w:val="00860DD3"/>
    <w:rsid w:val="00861610"/>
    <w:rsid w:val="00866E29"/>
    <w:rsid w:val="00870AFB"/>
    <w:rsid w:val="008821A3"/>
    <w:rsid w:val="00882BC3"/>
    <w:rsid w:val="00887807"/>
    <w:rsid w:val="008913E2"/>
    <w:rsid w:val="0089316E"/>
    <w:rsid w:val="0089509F"/>
    <w:rsid w:val="00897422"/>
    <w:rsid w:val="008A705B"/>
    <w:rsid w:val="008B0233"/>
    <w:rsid w:val="008B09AE"/>
    <w:rsid w:val="008B5879"/>
    <w:rsid w:val="008B6BE2"/>
    <w:rsid w:val="008B6FE3"/>
    <w:rsid w:val="008C01AE"/>
    <w:rsid w:val="008C3873"/>
    <w:rsid w:val="008C4326"/>
    <w:rsid w:val="008D0C45"/>
    <w:rsid w:val="008D1B91"/>
    <w:rsid w:val="008D2297"/>
    <w:rsid w:val="008D3796"/>
    <w:rsid w:val="008D59F7"/>
    <w:rsid w:val="008E5DB1"/>
    <w:rsid w:val="008F65CF"/>
    <w:rsid w:val="00900F91"/>
    <w:rsid w:val="00915052"/>
    <w:rsid w:val="00917AA4"/>
    <w:rsid w:val="00920423"/>
    <w:rsid w:val="0092394D"/>
    <w:rsid w:val="0094547C"/>
    <w:rsid w:val="00946B31"/>
    <w:rsid w:val="00950498"/>
    <w:rsid w:val="0095175A"/>
    <w:rsid w:val="00953B48"/>
    <w:rsid w:val="00957B61"/>
    <w:rsid w:val="00963368"/>
    <w:rsid w:val="00971222"/>
    <w:rsid w:val="00976856"/>
    <w:rsid w:val="009800E2"/>
    <w:rsid w:val="00981A41"/>
    <w:rsid w:val="00982251"/>
    <w:rsid w:val="00983F61"/>
    <w:rsid w:val="0099719A"/>
    <w:rsid w:val="009A4D2D"/>
    <w:rsid w:val="009A7F0F"/>
    <w:rsid w:val="009C067D"/>
    <w:rsid w:val="009C2FF1"/>
    <w:rsid w:val="009C5EA5"/>
    <w:rsid w:val="009D444D"/>
    <w:rsid w:val="009E49A2"/>
    <w:rsid w:val="009F08D6"/>
    <w:rsid w:val="009F1C21"/>
    <w:rsid w:val="009F2838"/>
    <w:rsid w:val="00A001C0"/>
    <w:rsid w:val="00A008CA"/>
    <w:rsid w:val="00A048CD"/>
    <w:rsid w:val="00A07E55"/>
    <w:rsid w:val="00A160C1"/>
    <w:rsid w:val="00A204F7"/>
    <w:rsid w:val="00A20EC9"/>
    <w:rsid w:val="00A23052"/>
    <w:rsid w:val="00A24A15"/>
    <w:rsid w:val="00A259E7"/>
    <w:rsid w:val="00A3424F"/>
    <w:rsid w:val="00A342D3"/>
    <w:rsid w:val="00A36495"/>
    <w:rsid w:val="00A37750"/>
    <w:rsid w:val="00A50697"/>
    <w:rsid w:val="00A56D0E"/>
    <w:rsid w:val="00A63F89"/>
    <w:rsid w:val="00A663EA"/>
    <w:rsid w:val="00A80021"/>
    <w:rsid w:val="00A8292C"/>
    <w:rsid w:val="00A83AB6"/>
    <w:rsid w:val="00A90ABD"/>
    <w:rsid w:val="00AA1802"/>
    <w:rsid w:val="00AA5220"/>
    <w:rsid w:val="00AB67DA"/>
    <w:rsid w:val="00AC3A8D"/>
    <w:rsid w:val="00AC3D10"/>
    <w:rsid w:val="00AC7175"/>
    <w:rsid w:val="00AD2366"/>
    <w:rsid w:val="00AD4DE1"/>
    <w:rsid w:val="00AE095D"/>
    <w:rsid w:val="00AE56A1"/>
    <w:rsid w:val="00AE6DDA"/>
    <w:rsid w:val="00AF06D5"/>
    <w:rsid w:val="00AF11ED"/>
    <w:rsid w:val="00AF3684"/>
    <w:rsid w:val="00B04072"/>
    <w:rsid w:val="00B043FC"/>
    <w:rsid w:val="00B0797B"/>
    <w:rsid w:val="00B23C70"/>
    <w:rsid w:val="00B30D83"/>
    <w:rsid w:val="00B3481A"/>
    <w:rsid w:val="00B37219"/>
    <w:rsid w:val="00B562BE"/>
    <w:rsid w:val="00B64F49"/>
    <w:rsid w:val="00B65AC5"/>
    <w:rsid w:val="00B72A68"/>
    <w:rsid w:val="00B75818"/>
    <w:rsid w:val="00B76FB2"/>
    <w:rsid w:val="00B84E45"/>
    <w:rsid w:val="00B84F35"/>
    <w:rsid w:val="00B9006C"/>
    <w:rsid w:val="00B94869"/>
    <w:rsid w:val="00B96AFD"/>
    <w:rsid w:val="00BA52FD"/>
    <w:rsid w:val="00BB21CF"/>
    <w:rsid w:val="00BC0055"/>
    <w:rsid w:val="00BC2792"/>
    <w:rsid w:val="00BC2B76"/>
    <w:rsid w:val="00BD04C7"/>
    <w:rsid w:val="00BD6586"/>
    <w:rsid w:val="00BD7F6D"/>
    <w:rsid w:val="00BF4EA1"/>
    <w:rsid w:val="00BF5484"/>
    <w:rsid w:val="00BF6CE4"/>
    <w:rsid w:val="00C06598"/>
    <w:rsid w:val="00C10D89"/>
    <w:rsid w:val="00C12A37"/>
    <w:rsid w:val="00C12DC8"/>
    <w:rsid w:val="00C12EE1"/>
    <w:rsid w:val="00C16BAF"/>
    <w:rsid w:val="00C16C37"/>
    <w:rsid w:val="00C25017"/>
    <w:rsid w:val="00C30ABD"/>
    <w:rsid w:val="00C3376E"/>
    <w:rsid w:val="00C42B76"/>
    <w:rsid w:val="00C43804"/>
    <w:rsid w:val="00C44293"/>
    <w:rsid w:val="00C46C11"/>
    <w:rsid w:val="00C54032"/>
    <w:rsid w:val="00C56542"/>
    <w:rsid w:val="00C62DDC"/>
    <w:rsid w:val="00C63BCF"/>
    <w:rsid w:val="00C644F1"/>
    <w:rsid w:val="00C657C0"/>
    <w:rsid w:val="00C66E05"/>
    <w:rsid w:val="00C775FB"/>
    <w:rsid w:val="00C777B4"/>
    <w:rsid w:val="00C84BD6"/>
    <w:rsid w:val="00C85A6C"/>
    <w:rsid w:val="00C871A6"/>
    <w:rsid w:val="00C945A3"/>
    <w:rsid w:val="00CA76AC"/>
    <w:rsid w:val="00CB0E7A"/>
    <w:rsid w:val="00CB1657"/>
    <w:rsid w:val="00CB3129"/>
    <w:rsid w:val="00CC6904"/>
    <w:rsid w:val="00CD7996"/>
    <w:rsid w:val="00CE6141"/>
    <w:rsid w:val="00CE78FF"/>
    <w:rsid w:val="00CF3CA6"/>
    <w:rsid w:val="00CF577E"/>
    <w:rsid w:val="00CF7D2F"/>
    <w:rsid w:val="00D16E52"/>
    <w:rsid w:val="00D27FDC"/>
    <w:rsid w:val="00D30F35"/>
    <w:rsid w:val="00D3144A"/>
    <w:rsid w:val="00D40E1C"/>
    <w:rsid w:val="00D4696F"/>
    <w:rsid w:val="00D56547"/>
    <w:rsid w:val="00D6039A"/>
    <w:rsid w:val="00D64B69"/>
    <w:rsid w:val="00D6729E"/>
    <w:rsid w:val="00D67B31"/>
    <w:rsid w:val="00D72CA4"/>
    <w:rsid w:val="00DA60EB"/>
    <w:rsid w:val="00DB09C5"/>
    <w:rsid w:val="00DC5217"/>
    <w:rsid w:val="00DC61EE"/>
    <w:rsid w:val="00DD0054"/>
    <w:rsid w:val="00DD42C8"/>
    <w:rsid w:val="00DD4EA6"/>
    <w:rsid w:val="00DD5EF9"/>
    <w:rsid w:val="00DE2D0B"/>
    <w:rsid w:val="00DE30B5"/>
    <w:rsid w:val="00DF09CD"/>
    <w:rsid w:val="00DF41C5"/>
    <w:rsid w:val="00E024A0"/>
    <w:rsid w:val="00E140DD"/>
    <w:rsid w:val="00E158F8"/>
    <w:rsid w:val="00E1686F"/>
    <w:rsid w:val="00E168DF"/>
    <w:rsid w:val="00E23253"/>
    <w:rsid w:val="00E24247"/>
    <w:rsid w:val="00E263D9"/>
    <w:rsid w:val="00E53FC4"/>
    <w:rsid w:val="00E629D1"/>
    <w:rsid w:val="00E6477A"/>
    <w:rsid w:val="00E7235C"/>
    <w:rsid w:val="00E8102A"/>
    <w:rsid w:val="00E829AF"/>
    <w:rsid w:val="00E82E53"/>
    <w:rsid w:val="00E87821"/>
    <w:rsid w:val="00E91110"/>
    <w:rsid w:val="00E93D66"/>
    <w:rsid w:val="00E97DD5"/>
    <w:rsid w:val="00EA37A4"/>
    <w:rsid w:val="00EA61A9"/>
    <w:rsid w:val="00EA686A"/>
    <w:rsid w:val="00EB0769"/>
    <w:rsid w:val="00EB1CF5"/>
    <w:rsid w:val="00EC1D50"/>
    <w:rsid w:val="00EC4ABB"/>
    <w:rsid w:val="00ED3112"/>
    <w:rsid w:val="00ED4638"/>
    <w:rsid w:val="00ED5A5B"/>
    <w:rsid w:val="00EF0056"/>
    <w:rsid w:val="00EF0491"/>
    <w:rsid w:val="00EF096D"/>
    <w:rsid w:val="00EF0F1C"/>
    <w:rsid w:val="00F024BB"/>
    <w:rsid w:val="00F03260"/>
    <w:rsid w:val="00F04FDA"/>
    <w:rsid w:val="00F241AF"/>
    <w:rsid w:val="00F2592D"/>
    <w:rsid w:val="00F33700"/>
    <w:rsid w:val="00F34BA6"/>
    <w:rsid w:val="00F50EBE"/>
    <w:rsid w:val="00F53BB8"/>
    <w:rsid w:val="00F62E13"/>
    <w:rsid w:val="00F6316A"/>
    <w:rsid w:val="00F74E44"/>
    <w:rsid w:val="00F838C7"/>
    <w:rsid w:val="00F90C48"/>
    <w:rsid w:val="00F91F0E"/>
    <w:rsid w:val="00FB0FEE"/>
    <w:rsid w:val="00FB1779"/>
    <w:rsid w:val="00FC0776"/>
    <w:rsid w:val="00FC0D34"/>
    <w:rsid w:val="00FC0D41"/>
    <w:rsid w:val="00FC2F0E"/>
    <w:rsid w:val="00FC37BD"/>
    <w:rsid w:val="00FC4C2F"/>
    <w:rsid w:val="00FC54E2"/>
    <w:rsid w:val="00FD19C3"/>
    <w:rsid w:val="00FD4074"/>
    <w:rsid w:val="00FD41F5"/>
    <w:rsid w:val="00FD5A23"/>
    <w:rsid w:val="00FD6D3F"/>
    <w:rsid w:val="00FE46C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9BA1F-0E09-46D7-983B-A8F7FD60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 23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 23</dc:title>
  <dc:creator>ivase</dc:creator>
  <cp:lastModifiedBy>cfbonov@yandex.ru</cp:lastModifiedBy>
  <cp:revision>2</cp:revision>
  <cp:lastPrinted>2024-10-04T06:44:00Z</cp:lastPrinted>
  <dcterms:created xsi:type="dcterms:W3CDTF">2024-11-20T13:04:00Z</dcterms:created>
  <dcterms:modified xsi:type="dcterms:W3CDTF">2024-11-20T13:04:00Z</dcterms:modified>
</cp:coreProperties>
</file>