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5CB" w:rsidRDefault="006455CB" w:rsidP="006455CB">
      <w:pPr>
        <w:pStyle w:val="a8"/>
      </w:pPr>
      <w:bookmarkStart w:id="0" w:name="_Hlk82685324"/>
      <w:r>
        <w:t xml:space="preserve">Выписка из основной общеобразовательной программы </w:t>
      </w:r>
    </w:p>
    <w:p w:rsidR="006455CB" w:rsidRDefault="006455CB" w:rsidP="006455CB">
      <w:pPr>
        <w:pStyle w:val="a8"/>
      </w:pPr>
      <w:r>
        <w:t xml:space="preserve">среднего общего образования МАОУ «СОШ №23», </w:t>
      </w:r>
    </w:p>
    <w:p w:rsidR="006455CB" w:rsidRDefault="006455CB" w:rsidP="006455CB">
      <w:pPr>
        <w:pStyle w:val="a8"/>
      </w:pPr>
      <w:r>
        <w:t>утвержденной приказом № 261/1 от 30.08.2017)</w:t>
      </w:r>
    </w:p>
    <w:p w:rsidR="00567A55" w:rsidRDefault="00567A55" w:rsidP="00567A55">
      <w:pPr>
        <w:jc w:val="right"/>
      </w:pPr>
      <w:bookmarkStart w:id="1" w:name="_GoBack"/>
      <w:bookmarkEnd w:id="1"/>
    </w:p>
    <w:p w:rsidR="00567A55" w:rsidRDefault="00567A55" w:rsidP="00567A55">
      <w:pPr>
        <w:jc w:val="right"/>
      </w:pPr>
    </w:p>
    <w:p w:rsidR="00567A55" w:rsidRDefault="00567A55" w:rsidP="00567A55">
      <w:pPr>
        <w:jc w:val="right"/>
      </w:pPr>
    </w:p>
    <w:p w:rsidR="00567A55" w:rsidRDefault="00567A55" w:rsidP="00567A55">
      <w:pPr>
        <w:jc w:val="right"/>
      </w:pPr>
    </w:p>
    <w:p w:rsidR="00567A55" w:rsidRDefault="00567A55" w:rsidP="00567A55">
      <w:pPr>
        <w:jc w:val="right"/>
      </w:pPr>
    </w:p>
    <w:p w:rsidR="00567A55" w:rsidRDefault="00567A55" w:rsidP="00567A55">
      <w:pPr>
        <w:jc w:val="right"/>
      </w:pPr>
    </w:p>
    <w:p w:rsidR="00567A55" w:rsidRDefault="00567A55" w:rsidP="00567A55">
      <w:pPr>
        <w:jc w:val="right"/>
      </w:pPr>
    </w:p>
    <w:p w:rsidR="00567A55" w:rsidRDefault="00567A55" w:rsidP="00567A55">
      <w:pPr>
        <w:jc w:val="right"/>
      </w:pPr>
    </w:p>
    <w:p w:rsidR="00567A55" w:rsidRDefault="00567A55" w:rsidP="00567A55">
      <w:pPr>
        <w:jc w:val="right"/>
      </w:pPr>
    </w:p>
    <w:p w:rsidR="00567A55" w:rsidRPr="005D2316" w:rsidRDefault="00567A55" w:rsidP="00567A55">
      <w:pPr>
        <w:jc w:val="center"/>
        <w:rPr>
          <w:b/>
          <w:bCs/>
          <w:sz w:val="32"/>
          <w:szCs w:val="32"/>
        </w:rPr>
      </w:pPr>
      <w:r w:rsidRPr="005D2316">
        <w:rPr>
          <w:b/>
          <w:bCs/>
          <w:sz w:val="32"/>
          <w:szCs w:val="32"/>
        </w:rPr>
        <w:t>УЧЕБНЫЙ ПЛАН</w:t>
      </w:r>
    </w:p>
    <w:p w:rsidR="00567A55" w:rsidRPr="005D2316" w:rsidRDefault="00567A55" w:rsidP="00567A55">
      <w:pPr>
        <w:jc w:val="center"/>
        <w:rPr>
          <w:b/>
          <w:bCs/>
        </w:rPr>
      </w:pPr>
    </w:p>
    <w:p w:rsidR="00567A55" w:rsidRPr="005D2316" w:rsidRDefault="00567A55" w:rsidP="00567A55">
      <w:pPr>
        <w:jc w:val="center"/>
        <w:rPr>
          <w:b/>
          <w:bCs/>
          <w:sz w:val="28"/>
          <w:szCs w:val="28"/>
        </w:rPr>
      </w:pPr>
      <w:r w:rsidRPr="005D2316">
        <w:rPr>
          <w:b/>
          <w:bCs/>
          <w:sz w:val="28"/>
          <w:szCs w:val="28"/>
        </w:rPr>
        <w:t>среднего общего образования</w:t>
      </w:r>
    </w:p>
    <w:p w:rsidR="00567A55" w:rsidRPr="005D2316" w:rsidRDefault="00567A55" w:rsidP="00567A55">
      <w:pPr>
        <w:jc w:val="center"/>
        <w:rPr>
          <w:b/>
          <w:bCs/>
          <w:sz w:val="28"/>
          <w:szCs w:val="28"/>
        </w:rPr>
      </w:pPr>
      <w:r w:rsidRPr="005D2316">
        <w:rPr>
          <w:b/>
          <w:bCs/>
          <w:sz w:val="28"/>
          <w:szCs w:val="28"/>
        </w:rPr>
        <w:t>муниципального автономного общеобразовательного учреждения</w:t>
      </w:r>
    </w:p>
    <w:p w:rsidR="00567A55" w:rsidRPr="005D2316" w:rsidRDefault="00567A55" w:rsidP="00567A55">
      <w:pPr>
        <w:jc w:val="center"/>
        <w:rPr>
          <w:b/>
          <w:bCs/>
          <w:sz w:val="28"/>
          <w:szCs w:val="28"/>
        </w:rPr>
      </w:pPr>
      <w:r w:rsidRPr="005D2316">
        <w:rPr>
          <w:b/>
          <w:bCs/>
          <w:sz w:val="28"/>
          <w:szCs w:val="28"/>
        </w:rPr>
        <w:t>«Средняя общеобразовательная школа № 23»</w:t>
      </w:r>
    </w:p>
    <w:p w:rsidR="00567A55" w:rsidRDefault="00567A55" w:rsidP="00567A5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2023/2024 учебный год</w:t>
      </w:r>
    </w:p>
    <w:p w:rsidR="00567A55" w:rsidRDefault="00567A55" w:rsidP="00567A55">
      <w:pPr>
        <w:jc w:val="center"/>
        <w:rPr>
          <w:sz w:val="28"/>
          <w:szCs w:val="28"/>
        </w:rPr>
      </w:pPr>
    </w:p>
    <w:p w:rsidR="00567A55" w:rsidRDefault="00567A55" w:rsidP="00567A55">
      <w:pPr>
        <w:jc w:val="center"/>
        <w:rPr>
          <w:sz w:val="28"/>
          <w:szCs w:val="28"/>
        </w:rPr>
      </w:pPr>
    </w:p>
    <w:p w:rsidR="00567A55" w:rsidRDefault="00567A55" w:rsidP="00567A55">
      <w:pPr>
        <w:jc w:val="center"/>
        <w:rPr>
          <w:sz w:val="28"/>
          <w:szCs w:val="28"/>
        </w:rPr>
      </w:pPr>
    </w:p>
    <w:p w:rsidR="00567A55" w:rsidRDefault="00567A55" w:rsidP="00567A55">
      <w:pPr>
        <w:jc w:val="center"/>
        <w:rPr>
          <w:sz w:val="28"/>
          <w:szCs w:val="28"/>
        </w:rPr>
      </w:pPr>
    </w:p>
    <w:p w:rsidR="00567A55" w:rsidRDefault="00567A55" w:rsidP="00567A55">
      <w:pPr>
        <w:jc w:val="center"/>
        <w:rPr>
          <w:sz w:val="28"/>
          <w:szCs w:val="28"/>
        </w:rPr>
      </w:pPr>
    </w:p>
    <w:p w:rsidR="00567A55" w:rsidRDefault="00567A55" w:rsidP="00567A55">
      <w:pPr>
        <w:jc w:val="center"/>
        <w:rPr>
          <w:sz w:val="28"/>
          <w:szCs w:val="28"/>
        </w:rPr>
      </w:pPr>
    </w:p>
    <w:p w:rsidR="00567A55" w:rsidRDefault="00567A55" w:rsidP="00567A55">
      <w:pPr>
        <w:jc w:val="center"/>
        <w:rPr>
          <w:sz w:val="28"/>
          <w:szCs w:val="28"/>
        </w:rPr>
      </w:pPr>
    </w:p>
    <w:p w:rsidR="00567A55" w:rsidRDefault="00567A55" w:rsidP="00567A55">
      <w:pPr>
        <w:jc w:val="center"/>
        <w:rPr>
          <w:sz w:val="28"/>
          <w:szCs w:val="28"/>
        </w:rPr>
      </w:pPr>
    </w:p>
    <w:p w:rsidR="00567A55" w:rsidRDefault="00567A55" w:rsidP="00567A55">
      <w:pPr>
        <w:jc w:val="center"/>
        <w:rPr>
          <w:sz w:val="28"/>
          <w:szCs w:val="28"/>
        </w:rPr>
      </w:pPr>
    </w:p>
    <w:p w:rsidR="00567A55" w:rsidRDefault="00567A55" w:rsidP="00567A55">
      <w:pPr>
        <w:jc w:val="center"/>
        <w:rPr>
          <w:sz w:val="28"/>
          <w:szCs w:val="28"/>
        </w:rPr>
      </w:pPr>
    </w:p>
    <w:p w:rsidR="00567A55" w:rsidRDefault="00567A55" w:rsidP="00567A55">
      <w:pPr>
        <w:jc w:val="center"/>
        <w:rPr>
          <w:sz w:val="28"/>
          <w:szCs w:val="28"/>
        </w:rPr>
      </w:pPr>
    </w:p>
    <w:p w:rsidR="00567A55" w:rsidRDefault="00567A55" w:rsidP="00567A55">
      <w:pPr>
        <w:jc w:val="center"/>
        <w:rPr>
          <w:sz w:val="28"/>
          <w:szCs w:val="28"/>
        </w:rPr>
      </w:pPr>
    </w:p>
    <w:p w:rsidR="00567A55" w:rsidRDefault="00567A55" w:rsidP="00567A55">
      <w:pPr>
        <w:jc w:val="center"/>
        <w:rPr>
          <w:sz w:val="28"/>
          <w:szCs w:val="28"/>
        </w:rPr>
      </w:pPr>
    </w:p>
    <w:p w:rsidR="00567A55" w:rsidRDefault="00567A55" w:rsidP="00567A55">
      <w:pPr>
        <w:jc w:val="center"/>
        <w:rPr>
          <w:sz w:val="28"/>
          <w:szCs w:val="28"/>
        </w:rPr>
      </w:pPr>
    </w:p>
    <w:p w:rsidR="00567A55" w:rsidRDefault="00567A55" w:rsidP="00567A55">
      <w:pPr>
        <w:jc w:val="center"/>
        <w:rPr>
          <w:sz w:val="28"/>
          <w:szCs w:val="28"/>
        </w:rPr>
      </w:pPr>
    </w:p>
    <w:p w:rsidR="00567A55" w:rsidRDefault="00567A55" w:rsidP="00567A55">
      <w:pPr>
        <w:jc w:val="center"/>
        <w:rPr>
          <w:sz w:val="28"/>
          <w:szCs w:val="28"/>
        </w:rPr>
      </w:pPr>
    </w:p>
    <w:p w:rsidR="00567A55" w:rsidRDefault="00567A55" w:rsidP="00567A55">
      <w:pPr>
        <w:jc w:val="center"/>
        <w:rPr>
          <w:sz w:val="28"/>
          <w:szCs w:val="28"/>
        </w:rPr>
      </w:pPr>
    </w:p>
    <w:p w:rsidR="00567A55" w:rsidRDefault="00567A55" w:rsidP="00567A55">
      <w:pPr>
        <w:jc w:val="center"/>
        <w:rPr>
          <w:sz w:val="28"/>
          <w:szCs w:val="28"/>
        </w:rPr>
      </w:pPr>
    </w:p>
    <w:p w:rsidR="00567A55" w:rsidRDefault="00567A55" w:rsidP="00567A55">
      <w:pPr>
        <w:jc w:val="center"/>
        <w:rPr>
          <w:sz w:val="28"/>
          <w:szCs w:val="28"/>
        </w:rPr>
      </w:pPr>
    </w:p>
    <w:p w:rsidR="00567A55" w:rsidRDefault="00567A55" w:rsidP="00567A55">
      <w:pPr>
        <w:jc w:val="center"/>
        <w:rPr>
          <w:sz w:val="28"/>
          <w:szCs w:val="28"/>
        </w:rPr>
      </w:pPr>
    </w:p>
    <w:p w:rsidR="00567A55" w:rsidRDefault="00567A55" w:rsidP="00567A55">
      <w:pPr>
        <w:jc w:val="center"/>
        <w:rPr>
          <w:sz w:val="28"/>
          <w:szCs w:val="28"/>
        </w:rPr>
      </w:pPr>
    </w:p>
    <w:p w:rsidR="00567A55" w:rsidRDefault="00567A55" w:rsidP="00567A55">
      <w:pPr>
        <w:jc w:val="center"/>
        <w:rPr>
          <w:sz w:val="28"/>
          <w:szCs w:val="28"/>
        </w:rPr>
      </w:pPr>
    </w:p>
    <w:p w:rsidR="00567A55" w:rsidRDefault="00567A55" w:rsidP="00567A55">
      <w:pPr>
        <w:jc w:val="center"/>
        <w:rPr>
          <w:sz w:val="28"/>
          <w:szCs w:val="28"/>
        </w:rPr>
      </w:pPr>
    </w:p>
    <w:p w:rsidR="00567A55" w:rsidRDefault="00567A55" w:rsidP="00567A55">
      <w:pPr>
        <w:jc w:val="center"/>
        <w:rPr>
          <w:sz w:val="28"/>
          <w:szCs w:val="28"/>
        </w:rPr>
      </w:pPr>
    </w:p>
    <w:p w:rsidR="00567A55" w:rsidRDefault="00567A55" w:rsidP="00567A55">
      <w:pPr>
        <w:jc w:val="center"/>
        <w:rPr>
          <w:sz w:val="28"/>
          <w:szCs w:val="28"/>
        </w:rPr>
      </w:pPr>
    </w:p>
    <w:p w:rsidR="00567A55" w:rsidRDefault="00567A55" w:rsidP="00567A55">
      <w:pPr>
        <w:jc w:val="center"/>
        <w:rPr>
          <w:sz w:val="28"/>
          <w:szCs w:val="28"/>
        </w:rPr>
      </w:pPr>
    </w:p>
    <w:p w:rsidR="00567A55" w:rsidRDefault="00567A55" w:rsidP="00567A55">
      <w:pPr>
        <w:jc w:val="center"/>
        <w:rPr>
          <w:sz w:val="28"/>
          <w:szCs w:val="28"/>
        </w:rPr>
      </w:pPr>
      <w:r>
        <w:rPr>
          <w:sz w:val="28"/>
          <w:szCs w:val="28"/>
        </w:rPr>
        <w:t>Великий Новгород</w:t>
      </w:r>
    </w:p>
    <w:p w:rsidR="00567A55" w:rsidRDefault="00567A55" w:rsidP="00567A55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</w:p>
    <w:p w:rsidR="00567A55" w:rsidRDefault="00567A55" w:rsidP="00567A55">
      <w:pPr>
        <w:widowControl/>
        <w:spacing w:after="200" w:line="276" w:lineRule="auto"/>
        <w:rPr>
          <w:sz w:val="28"/>
          <w:szCs w:val="28"/>
        </w:rPr>
      </w:pPr>
      <w:r>
        <w:br w:type="page"/>
      </w:r>
    </w:p>
    <w:bookmarkEnd w:id="0"/>
    <w:p w:rsidR="00567A55" w:rsidRDefault="00567A55" w:rsidP="00567A55">
      <w:pPr>
        <w:widowControl/>
        <w:spacing w:after="200" w:line="276" w:lineRule="auto"/>
      </w:pPr>
    </w:p>
    <w:p w:rsidR="00567A55" w:rsidRPr="00835CC0" w:rsidRDefault="00567A55" w:rsidP="00567A55">
      <w:pPr>
        <w:shd w:val="clear" w:color="auto" w:fill="FFFFFF"/>
        <w:spacing w:line="250" w:lineRule="exact"/>
        <w:jc w:val="center"/>
        <w:rPr>
          <w:b/>
          <w:sz w:val="28"/>
          <w:szCs w:val="28"/>
        </w:rPr>
      </w:pPr>
      <w:r w:rsidRPr="00835CC0">
        <w:rPr>
          <w:b/>
          <w:sz w:val="28"/>
          <w:szCs w:val="28"/>
        </w:rPr>
        <w:t xml:space="preserve">Годовой учебный план реализации основной общеобразовательной программы </w:t>
      </w:r>
    </w:p>
    <w:p w:rsidR="00567A55" w:rsidRPr="00835CC0" w:rsidRDefault="00567A55" w:rsidP="00567A55">
      <w:pPr>
        <w:shd w:val="clear" w:color="auto" w:fill="FFFFFF"/>
        <w:spacing w:line="250" w:lineRule="exact"/>
        <w:jc w:val="center"/>
        <w:rPr>
          <w:b/>
          <w:sz w:val="28"/>
          <w:szCs w:val="28"/>
        </w:rPr>
      </w:pPr>
      <w:r w:rsidRPr="00835CC0">
        <w:rPr>
          <w:b/>
          <w:sz w:val="28"/>
          <w:szCs w:val="28"/>
        </w:rPr>
        <w:t>среднего общего образования на 202</w:t>
      </w:r>
      <w:r>
        <w:rPr>
          <w:b/>
          <w:sz w:val="28"/>
          <w:szCs w:val="28"/>
        </w:rPr>
        <w:t>2</w:t>
      </w:r>
      <w:r w:rsidRPr="00835CC0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3, 2023/2024</w:t>
      </w:r>
      <w:r w:rsidRPr="00835CC0">
        <w:rPr>
          <w:b/>
          <w:sz w:val="28"/>
          <w:szCs w:val="28"/>
        </w:rPr>
        <w:t xml:space="preserve"> учебны</w:t>
      </w:r>
      <w:r>
        <w:rPr>
          <w:b/>
          <w:sz w:val="28"/>
          <w:szCs w:val="28"/>
        </w:rPr>
        <w:t>е</w:t>
      </w:r>
      <w:r w:rsidRPr="00835CC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Pr="00835CC0">
        <w:rPr>
          <w:b/>
          <w:sz w:val="28"/>
          <w:szCs w:val="28"/>
        </w:rPr>
        <w:t xml:space="preserve"> </w:t>
      </w:r>
    </w:p>
    <w:p w:rsidR="00567A55" w:rsidRDefault="00567A55" w:rsidP="00567A55">
      <w:pPr>
        <w:shd w:val="clear" w:color="auto" w:fill="FFFFFF"/>
        <w:spacing w:line="250" w:lineRule="exact"/>
        <w:jc w:val="center"/>
        <w:rPr>
          <w:b/>
          <w:sz w:val="24"/>
          <w:szCs w:val="24"/>
        </w:rPr>
      </w:pPr>
      <w:r w:rsidRPr="00835CC0">
        <w:rPr>
          <w:b/>
          <w:sz w:val="28"/>
          <w:szCs w:val="28"/>
        </w:rPr>
        <w:t>Универсальный профиль (вариант №4)</w:t>
      </w:r>
    </w:p>
    <w:p w:rsidR="00567A55" w:rsidRDefault="00567A55" w:rsidP="00567A55">
      <w:pPr>
        <w:shd w:val="clear" w:color="auto" w:fill="FFFFFF"/>
        <w:spacing w:line="250" w:lineRule="exact"/>
        <w:jc w:val="center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(6-дневная учебная неделя)</w:t>
      </w:r>
    </w:p>
    <w:p w:rsidR="00567A55" w:rsidRDefault="00567A55" w:rsidP="00567A55">
      <w:pPr>
        <w:jc w:val="center"/>
        <w:rPr>
          <w:sz w:val="24"/>
          <w:szCs w:val="24"/>
        </w:rPr>
      </w:pPr>
    </w:p>
    <w:tbl>
      <w:tblPr>
        <w:tblW w:w="1105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203"/>
        <w:gridCol w:w="3685"/>
        <w:gridCol w:w="1148"/>
        <w:gridCol w:w="1228"/>
        <w:gridCol w:w="1279"/>
        <w:gridCol w:w="1279"/>
      </w:tblGrid>
      <w:tr w:rsidR="00567A55" w:rsidRPr="00612EE9" w:rsidTr="00821301">
        <w:trPr>
          <w:jc w:val="center"/>
        </w:trPr>
        <w:tc>
          <w:tcPr>
            <w:tcW w:w="23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567A55" w:rsidRPr="00612EE9" w:rsidRDefault="00567A55" w:rsidP="008213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8" w:type="dxa"/>
            </w:tcMar>
            <w:vAlign w:val="center"/>
          </w:tcPr>
          <w:p w:rsidR="00567A55" w:rsidRPr="00612EE9" w:rsidRDefault="00567A55" w:rsidP="00821301">
            <w:pPr>
              <w:jc w:val="center"/>
              <w:rPr>
                <w:b/>
                <w:sz w:val="22"/>
                <w:szCs w:val="22"/>
              </w:rPr>
            </w:pPr>
            <w:r w:rsidRPr="00612EE9">
              <w:rPr>
                <w:b/>
                <w:sz w:val="22"/>
                <w:szCs w:val="22"/>
              </w:rPr>
              <w:t>Предметная область</w:t>
            </w:r>
          </w:p>
        </w:tc>
        <w:tc>
          <w:tcPr>
            <w:tcW w:w="36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8" w:type="dxa"/>
            </w:tcMar>
            <w:vAlign w:val="center"/>
          </w:tcPr>
          <w:p w:rsidR="00567A55" w:rsidRPr="00612EE9" w:rsidRDefault="00567A55" w:rsidP="00821301">
            <w:pPr>
              <w:jc w:val="center"/>
              <w:rPr>
                <w:b/>
                <w:sz w:val="22"/>
                <w:szCs w:val="22"/>
              </w:rPr>
            </w:pPr>
            <w:r w:rsidRPr="00612EE9">
              <w:rPr>
                <w:b/>
                <w:sz w:val="22"/>
                <w:szCs w:val="22"/>
              </w:rPr>
              <w:t>Учебный предмет</w:t>
            </w:r>
          </w:p>
        </w:tc>
        <w:tc>
          <w:tcPr>
            <w:tcW w:w="11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8" w:type="dxa"/>
            </w:tcMar>
            <w:vAlign w:val="center"/>
          </w:tcPr>
          <w:p w:rsidR="00567A55" w:rsidRPr="00612EE9" w:rsidRDefault="00567A55" w:rsidP="00821301">
            <w:pPr>
              <w:jc w:val="center"/>
              <w:rPr>
                <w:b/>
                <w:sz w:val="22"/>
                <w:szCs w:val="22"/>
              </w:rPr>
            </w:pPr>
            <w:r w:rsidRPr="00612EE9">
              <w:rPr>
                <w:b/>
                <w:sz w:val="22"/>
                <w:szCs w:val="22"/>
              </w:rPr>
              <w:t>Уровень</w:t>
            </w:r>
          </w:p>
        </w:tc>
        <w:tc>
          <w:tcPr>
            <w:tcW w:w="2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8" w:type="dxa"/>
            </w:tcMar>
            <w:vAlign w:val="center"/>
          </w:tcPr>
          <w:p w:rsidR="00567A55" w:rsidRPr="00612EE9" w:rsidRDefault="00567A55" w:rsidP="00821301">
            <w:pPr>
              <w:jc w:val="center"/>
              <w:rPr>
                <w:b/>
                <w:sz w:val="22"/>
                <w:szCs w:val="22"/>
              </w:rPr>
            </w:pPr>
            <w:r w:rsidRPr="005465F3">
              <w:rPr>
                <w:b/>
                <w:sz w:val="22"/>
                <w:szCs w:val="22"/>
              </w:rPr>
              <w:t>Количество часов год</w:t>
            </w:r>
          </w:p>
        </w:tc>
        <w:tc>
          <w:tcPr>
            <w:tcW w:w="127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7E6E6" w:themeFill="background2"/>
            <w:vAlign w:val="center"/>
          </w:tcPr>
          <w:p w:rsidR="00567A55" w:rsidRPr="005465F3" w:rsidRDefault="00567A55" w:rsidP="00821301">
            <w:pPr>
              <w:jc w:val="center"/>
              <w:rPr>
                <w:b/>
                <w:sz w:val="22"/>
                <w:szCs w:val="22"/>
              </w:rPr>
            </w:pPr>
            <w:r w:rsidRPr="00747BBE">
              <w:rPr>
                <w:b/>
                <w:sz w:val="22"/>
                <w:szCs w:val="22"/>
              </w:rPr>
              <w:t>Количество часов за 2 года обучения</w:t>
            </w:r>
          </w:p>
        </w:tc>
      </w:tr>
      <w:tr w:rsidR="00567A55" w:rsidRPr="00612EE9" w:rsidTr="00821301">
        <w:trPr>
          <w:jc w:val="center"/>
        </w:trPr>
        <w:tc>
          <w:tcPr>
            <w:tcW w:w="2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567A55" w:rsidRPr="00612EE9" w:rsidRDefault="00567A55" w:rsidP="008213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8" w:type="dxa"/>
            </w:tcMar>
            <w:vAlign w:val="center"/>
          </w:tcPr>
          <w:p w:rsidR="00567A55" w:rsidRPr="00612EE9" w:rsidRDefault="00567A55" w:rsidP="008213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8" w:type="dxa"/>
            </w:tcMar>
            <w:vAlign w:val="center"/>
          </w:tcPr>
          <w:p w:rsidR="00567A55" w:rsidRPr="00612EE9" w:rsidRDefault="00567A55" w:rsidP="008213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8" w:type="dxa"/>
            </w:tcMar>
            <w:vAlign w:val="center"/>
          </w:tcPr>
          <w:p w:rsidR="00567A55" w:rsidRPr="00612EE9" w:rsidRDefault="00567A55" w:rsidP="008213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8" w:type="dxa"/>
            </w:tcMar>
            <w:vAlign w:val="center"/>
          </w:tcPr>
          <w:p w:rsidR="00567A55" w:rsidRPr="00DD4EC3" w:rsidRDefault="00567A55" w:rsidP="008213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X</w:t>
            </w:r>
            <w:r>
              <w:rPr>
                <w:b/>
                <w:sz w:val="22"/>
                <w:szCs w:val="22"/>
              </w:rPr>
              <w:t xml:space="preserve"> класс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vAlign w:val="center"/>
          </w:tcPr>
          <w:p w:rsidR="00567A55" w:rsidRPr="00747BBE" w:rsidRDefault="00567A55" w:rsidP="008213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XI</w:t>
            </w:r>
            <w:r>
              <w:rPr>
                <w:b/>
                <w:sz w:val="22"/>
                <w:szCs w:val="22"/>
              </w:rPr>
              <w:t xml:space="preserve"> класс</w:t>
            </w:r>
          </w:p>
        </w:tc>
        <w:tc>
          <w:tcPr>
            <w:tcW w:w="127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567A55" w:rsidRDefault="00567A55" w:rsidP="0082130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567A55" w:rsidRPr="005465F3" w:rsidTr="00821301">
        <w:trPr>
          <w:jc w:val="center"/>
        </w:trPr>
        <w:tc>
          <w:tcPr>
            <w:tcW w:w="110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7A55" w:rsidRPr="005465F3" w:rsidRDefault="00567A55" w:rsidP="00821301">
            <w:pPr>
              <w:rPr>
                <w:b/>
                <w:bCs/>
                <w:sz w:val="22"/>
                <w:szCs w:val="22"/>
              </w:rPr>
            </w:pPr>
            <w:r w:rsidRPr="005465F3">
              <w:rPr>
                <w:b/>
                <w:bCs/>
                <w:sz w:val="22"/>
                <w:szCs w:val="22"/>
              </w:rPr>
              <w:t>Обязательная часть</w:t>
            </w:r>
          </w:p>
        </w:tc>
      </w:tr>
      <w:tr w:rsidR="00567A55" w:rsidRPr="00612EE9" w:rsidTr="00821301">
        <w:trPr>
          <w:jc w:val="center"/>
        </w:trPr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7A55" w:rsidRPr="00612EE9" w:rsidRDefault="00567A55" w:rsidP="00821301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7A55" w:rsidRPr="00612EE9" w:rsidRDefault="00567A55" w:rsidP="00821301">
            <w:pPr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7A55" w:rsidRPr="00612EE9" w:rsidRDefault="00567A55" w:rsidP="00821301">
            <w:pPr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7A55" w:rsidRPr="00612EE9" w:rsidRDefault="00567A55" w:rsidP="00821301">
            <w:pPr>
              <w:jc w:val="center"/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У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7A55" w:rsidRDefault="00567A55" w:rsidP="0082130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67A55" w:rsidRPr="00835CC0" w:rsidRDefault="00567A55" w:rsidP="00821301">
            <w:pPr>
              <w:jc w:val="center"/>
              <w:rPr>
                <w:sz w:val="22"/>
                <w:szCs w:val="22"/>
              </w:rPr>
            </w:pPr>
            <w:r w:rsidRPr="00835CC0">
              <w:rPr>
                <w:sz w:val="22"/>
                <w:szCs w:val="22"/>
              </w:rPr>
              <w:t>102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67A55" w:rsidRDefault="00567A55" w:rsidP="0082130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</w:t>
            </w:r>
          </w:p>
        </w:tc>
      </w:tr>
      <w:tr w:rsidR="00567A55" w:rsidRPr="00612EE9" w:rsidTr="00821301">
        <w:trPr>
          <w:jc w:val="center"/>
        </w:trPr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7A55" w:rsidRPr="00612EE9" w:rsidRDefault="00567A55" w:rsidP="00821301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7A55" w:rsidRPr="00612EE9" w:rsidRDefault="00567A55" w:rsidP="00821301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7A55" w:rsidRPr="00612EE9" w:rsidRDefault="00567A55" w:rsidP="00821301">
            <w:pPr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Литература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7A55" w:rsidRPr="00612EE9" w:rsidRDefault="00567A55" w:rsidP="00821301">
            <w:pPr>
              <w:jc w:val="center"/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У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7A55" w:rsidRDefault="00567A55" w:rsidP="008213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67A55" w:rsidRPr="00835CC0" w:rsidRDefault="00567A55" w:rsidP="00821301">
            <w:pPr>
              <w:jc w:val="center"/>
              <w:rPr>
                <w:sz w:val="22"/>
                <w:szCs w:val="22"/>
              </w:rPr>
            </w:pPr>
            <w:r w:rsidRPr="00835CC0">
              <w:rPr>
                <w:sz w:val="22"/>
                <w:szCs w:val="22"/>
              </w:rPr>
              <w:t>170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67A55" w:rsidRDefault="00567A55" w:rsidP="008213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</w:tr>
      <w:tr w:rsidR="00567A55" w:rsidRPr="00612EE9" w:rsidTr="00821301">
        <w:trPr>
          <w:jc w:val="center"/>
        </w:trPr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7A55" w:rsidRPr="00612EE9" w:rsidRDefault="00567A55" w:rsidP="00821301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7A55" w:rsidRPr="00612EE9" w:rsidRDefault="00567A55" w:rsidP="00821301">
            <w:pPr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7A55" w:rsidRPr="00612EE9" w:rsidRDefault="00567A55" w:rsidP="00821301">
            <w:pPr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Родной язык (русский)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7A55" w:rsidRPr="00612EE9" w:rsidRDefault="00567A55" w:rsidP="00821301">
            <w:pPr>
              <w:jc w:val="center"/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Б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7A55" w:rsidRDefault="00567A55" w:rsidP="008213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67A55" w:rsidRPr="00835CC0" w:rsidRDefault="00567A55" w:rsidP="00821301">
            <w:pPr>
              <w:jc w:val="center"/>
              <w:rPr>
                <w:sz w:val="22"/>
                <w:szCs w:val="22"/>
              </w:rPr>
            </w:pPr>
            <w:r w:rsidRPr="00835CC0">
              <w:rPr>
                <w:sz w:val="22"/>
                <w:szCs w:val="22"/>
              </w:rPr>
              <w:t>34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67A55" w:rsidRDefault="00567A55" w:rsidP="008213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</w:tr>
      <w:tr w:rsidR="00567A55" w:rsidRPr="00612EE9" w:rsidTr="00821301">
        <w:trPr>
          <w:jc w:val="center"/>
        </w:trPr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7A55" w:rsidRPr="00612EE9" w:rsidRDefault="00567A55" w:rsidP="00821301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7A55" w:rsidRPr="00612EE9" w:rsidRDefault="00567A55" w:rsidP="00821301">
            <w:pPr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7A55" w:rsidRPr="00612EE9" w:rsidRDefault="00567A55" w:rsidP="00821301">
            <w:pPr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7A55" w:rsidRPr="00612EE9" w:rsidRDefault="00567A55" w:rsidP="00821301">
            <w:pPr>
              <w:jc w:val="center"/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У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7A55" w:rsidRDefault="00567A55" w:rsidP="008213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67A55" w:rsidRPr="00835CC0" w:rsidRDefault="00567A55" w:rsidP="00821301">
            <w:pPr>
              <w:jc w:val="center"/>
              <w:rPr>
                <w:sz w:val="22"/>
                <w:szCs w:val="22"/>
              </w:rPr>
            </w:pPr>
            <w:r w:rsidRPr="00835CC0">
              <w:rPr>
                <w:sz w:val="22"/>
                <w:szCs w:val="22"/>
              </w:rPr>
              <w:t>204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67A55" w:rsidRDefault="00567A55" w:rsidP="008213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</w:t>
            </w:r>
          </w:p>
        </w:tc>
      </w:tr>
      <w:tr w:rsidR="00567A55" w:rsidRPr="00612EE9" w:rsidTr="00821301">
        <w:trPr>
          <w:jc w:val="center"/>
        </w:trPr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7A55" w:rsidRPr="00612EE9" w:rsidRDefault="00567A55" w:rsidP="00821301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7A55" w:rsidRPr="00612EE9" w:rsidRDefault="00567A55" w:rsidP="00821301">
            <w:pPr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Иностранные языки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7A55" w:rsidRPr="00612EE9" w:rsidRDefault="00567A55" w:rsidP="00821301">
            <w:pPr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7A55" w:rsidRPr="00612EE9" w:rsidRDefault="00567A55" w:rsidP="00821301">
            <w:pPr>
              <w:jc w:val="center"/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Б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7A55" w:rsidRDefault="00567A55" w:rsidP="008213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67A55" w:rsidRPr="00835CC0" w:rsidRDefault="00567A55" w:rsidP="00821301">
            <w:pPr>
              <w:jc w:val="center"/>
              <w:rPr>
                <w:sz w:val="22"/>
                <w:szCs w:val="22"/>
              </w:rPr>
            </w:pPr>
            <w:r w:rsidRPr="00835CC0">
              <w:rPr>
                <w:sz w:val="22"/>
                <w:szCs w:val="22"/>
              </w:rPr>
              <w:t>102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67A55" w:rsidRDefault="00567A55" w:rsidP="008213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</w:t>
            </w:r>
          </w:p>
        </w:tc>
      </w:tr>
      <w:tr w:rsidR="00567A55" w:rsidRPr="00612EE9" w:rsidTr="00821301">
        <w:trPr>
          <w:jc w:val="center"/>
        </w:trPr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7A55" w:rsidRPr="00612EE9" w:rsidRDefault="00567A55" w:rsidP="00821301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7A55" w:rsidRPr="00612EE9" w:rsidRDefault="00567A55" w:rsidP="0082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Естественные науки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7A55" w:rsidRPr="00612EE9" w:rsidRDefault="00567A55" w:rsidP="00821301">
            <w:pPr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Физика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7A55" w:rsidRPr="00612EE9" w:rsidRDefault="00567A55" w:rsidP="00821301">
            <w:pPr>
              <w:jc w:val="center"/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ЭК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7A55" w:rsidRDefault="00567A55" w:rsidP="008213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67A55" w:rsidRPr="00835CC0" w:rsidRDefault="00567A55" w:rsidP="00821301">
            <w:pPr>
              <w:jc w:val="center"/>
              <w:rPr>
                <w:sz w:val="22"/>
                <w:szCs w:val="22"/>
              </w:rPr>
            </w:pPr>
            <w:r w:rsidRPr="00835CC0">
              <w:rPr>
                <w:sz w:val="22"/>
                <w:szCs w:val="22"/>
              </w:rPr>
              <w:t>68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67A55" w:rsidRDefault="00567A55" w:rsidP="008213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</w:tr>
      <w:tr w:rsidR="00567A55" w:rsidRPr="00612EE9" w:rsidTr="00821301">
        <w:trPr>
          <w:jc w:val="center"/>
        </w:trPr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7A55" w:rsidRPr="00612EE9" w:rsidRDefault="00567A55" w:rsidP="00821301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7A55" w:rsidRDefault="00567A55" w:rsidP="00821301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7A55" w:rsidRPr="00612EE9" w:rsidRDefault="00567A55" w:rsidP="0082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Астрономия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7A55" w:rsidRPr="00612EE9" w:rsidRDefault="00567A55" w:rsidP="008213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7A55" w:rsidRDefault="00567A55" w:rsidP="008213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67A55" w:rsidRPr="00835CC0" w:rsidRDefault="00567A55" w:rsidP="008213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67A55" w:rsidRDefault="00567A55" w:rsidP="008213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</w:tr>
      <w:tr w:rsidR="00567A55" w:rsidRPr="00612EE9" w:rsidTr="00821301">
        <w:trPr>
          <w:jc w:val="center"/>
        </w:trPr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7A55" w:rsidRPr="00612EE9" w:rsidRDefault="00567A55" w:rsidP="00821301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7A55" w:rsidRPr="00612EE9" w:rsidRDefault="00567A55" w:rsidP="00821301">
            <w:pPr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Общественные науки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7A55" w:rsidRPr="00612EE9" w:rsidRDefault="00567A55" w:rsidP="00821301">
            <w:pPr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История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7A55" w:rsidRPr="00612EE9" w:rsidRDefault="00567A55" w:rsidP="00821301">
            <w:pPr>
              <w:jc w:val="center"/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Б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7A55" w:rsidRDefault="00567A55" w:rsidP="008213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67A55" w:rsidRPr="00835CC0" w:rsidRDefault="00567A55" w:rsidP="00821301">
            <w:pPr>
              <w:jc w:val="center"/>
              <w:rPr>
                <w:sz w:val="22"/>
                <w:szCs w:val="22"/>
              </w:rPr>
            </w:pPr>
            <w:r w:rsidRPr="00835CC0">
              <w:rPr>
                <w:sz w:val="22"/>
                <w:szCs w:val="22"/>
              </w:rPr>
              <w:t>68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67A55" w:rsidRDefault="00567A55" w:rsidP="008213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</w:tr>
      <w:tr w:rsidR="00567A55" w:rsidRPr="00612EE9" w:rsidTr="00821301">
        <w:trPr>
          <w:jc w:val="center"/>
        </w:trPr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7A55" w:rsidRPr="00612EE9" w:rsidRDefault="00567A55" w:rsidP="00821301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7A55" w:rsidRPr="00612EE9" w:rsidRDefault="00567A55" w:rsidP="00821301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7A55" w:rsidRPr="00612EE9" w:rsidRDefault="00567A55" w:rsidP="00821301">
            <w:pPr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7A55" w:rsidRPr="00612EE9" w:rsidRDefault="00567A55" w:rsidP="00821301">
            <w:pPr>
              <w:jc w:val="center"/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Б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7A55" w:rsidRDefault="00567A55" w:rsidP="008213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67A55" w:rsidRPr="00835CC0" w:rsidRDefault="00567A55" w:rsidP="00821301">
            <w:pPr>
              <w:jc w:val="center"/>
              <w:rPr>
                <w:sz w:val="22"/>
                <w:szCs w:val="22"/>
              </w:rPr>
            </w:pPr>
            <w:r w:rsidRPr="00835CC0">
              <w:rPr>
                <w:sz w:val="22"/>
                <w:szCs w:val="22"/>
              </w:rPr>
              <w:t>68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67A55" w:rsidRDefault="00567A55" w:rsidP="008213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</w:tr>
      <w:tr w:rsidR="00567A55" w:rsidRPr="00612EE9" w:rsidTr="00821301">
        <w:trPr>
          <w:jc w:val="center"/>
        </w:trPr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7A55" w:rsidRPr="00612EE9" w:rsidRDefault="00567A55" w:rsidP="00821301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7A55" w:rsidRPr="00612EE9" w:rsidRDefault="00567A55" w:rsidP="00821301">
            <w:pPr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7A55" w:rsidRPr="00612EE9" w:rsidRDefault="00567A55" w:rsidP="00821301">
            <w:pPr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7A55" w:rsidRPr="00612EE9" w:rsidRDefault="00567A55" w:rsidP="00821301">
            <w:pPr>
              <w:jc w:val="center"/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Б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7A55" w:rsidRDefault="00567A55" w:rsidP="008213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67A55" w:rsidRPr="00835CC0" w:rsidRDefault="00567A55" w:rsidP="00821301">
            <w:pPr>
              <w:jc w:val="center"/>
              <w:rPr>
                <w:sz w:val="22"/>
                <w:szCs w:val="22"/>
              </w:rPr>
            </w:pPr>
            <w:r w:rsidRPr="00835CC0">
              <w:rPr>
                <w:sz w:val="22"/>
                <w:szCs w:val="22"/>
              </w:rPr>
              <w:t>102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67A55" w:rsidRDefault="00567A55" w:rsidP="008213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</w:t>
            </w:r>
          </w:p>
        </w:tc>
      </w:tr>
      <w:tr w:rsidR="00567A55" w:rsidRPr="00612EE9" w:rsidTr="00821301">
        <w:trPr>
          <w:jc w:val="center"/>
        </w:trPr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7A55" w:rsidRPr="00612EE9" w:rsidRDefault="00567A55" w:rsidP="00821301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7A55" w:rsidRPr="00612EE9" w:rsidRDefault="00567A55" w:rsidP="00821301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7A55" w:rsidRPr="00612EE9" w:rsidRDefault="00567A55" w:rsidP="00821301">
            <w:pPr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7A55" w:rsidRPr="00612EE9" w:rsidRDefault="00567A55" w:rsidP="00821301">
            <w:pPr>
              <w:jc w:val="center"/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Б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7A55" w:rsidRDefault="00567A55" w:rsidP="008213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67A55" w:rsidRPr="00835CC0" w:rsidRDefault="00567A55" w:rsidP="00821301">
            <w:pPr>
              <w:jc w:val="center"/>
              <w:rPr>
                <w:sz w:val="22"/>
                <w:szCs w:val="22"/>
              </w:rPr>
            </w:pPr>
            <w:r w:rsidRPr="00835CC0">
              <w:rPr>
                <w:sz w:val="22"/>
                <w:szCs w:val="22"/>
              </w:rPr>
              <w:t>34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67A55" w:rsidRDefault="00567A55" w:rsidP="008213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</w:tr>
      <w:tr w:rsidR="00567A55" w:rsidRPr="00612EE9" w:rsidTr="00821301">
        <w:trPr>
          <w:jc w:val="center"/>
        </w:trPr>
        <w:tc>
          <w:tcPr>
            <w:tcW w:w="72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vAlign w:val="center"/>
          </w:tcPr>
          <w:p w:rsidR="00567A55" w:rsidRPr="00835CC0" w:rsidRDefault="00567A55" w:rsidP="008213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5CC0">
              <w:rPr>
                <w:b/>
                <w:bCs/>
                <w:i/>
                <w:iCs/>
                <w:sz w:val="22"/>
                <w:szCs w:val="22"/>
              </w:rPr>
              <w:t>Всего по компоненту (обязательные предметы)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8" w:type="dxa"/>
            </w:tcMar>
            <w:vAlign w:val="center"/>
          </w:tcPr>
          <w:p w:rsidR="00567A55" w:rsidRPr="00DD4EC3" w:rsidRDefault="00567A55" w:rsidP="00821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1044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vAlign w:val="center"/>
          </w:tcPr>
          <w:p w:rsidR="00567A55" w:rsidRPr="00835CC0" w:rsidRDefault="00567A55" w:rsidP="00821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5CC0">
              <w:rPr>
                <w:b/>
                <w:bCs/>
                <w:i/>
                <w:iCs/>
                <w:sz w:val="22"/>
                <w:szCs w:val="22"/>
              </w:rPr>
              <w:t>952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567A55" w:rsidRPr="00835CC0" w:rsidRDefault="00567A55" w:rsidP="00821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1996</w:t>
            </w:r>
          </w:p>
        </w:tc>
      </w:tr>
      <w:tr w:rsidR="00567A55" w:rsidRPr="00612EE9" w:rsidTr="00821301">
        <w:trPr>
          <w:jc w:val="center"/>
        </w:trPr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7A55" w:rsidRPr="00612EE9" w:rsidRDefault="00567A55" w:rsidP="00821301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7A55" w:rsidRPr="00612EE9" w:rsidRDefault="00567A55" w:rsidP="00821301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7A55" w:rsidRPr="00612EE9" w:rsidRDefault="00567A55" w:rsidP="00821301">
            <w:pPr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Индивидуальный проект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7A55" w:rsidRPr="00612EE9" w:rsidRDefault="00567A55" w:rsidP="008213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7A55" w:rsidRDefault="00567A55" w:rsidP="008213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567A55" w:rsidRPr="00835CC0" w:rsidRDefault="00567A55" w:rsidP="008213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67A55" w:rsidRDefault="00567A55" w:rsidP="008213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</w:tr>
      <w:tr w:rsidR="00567A55" w:rsidRPr="005465F3" w:rsidTr="00821301">
        <w:trPr>
          <w:jc w:val="center"/>
        </w:trPr>
        <w:tc>
          <w:tcPr>
            <w:tcW w:w="110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67A55" w:rsidRPr="005465F3" w:rsidRDefault="00567A55" w:rsidP="00821301">
            <w:pPr>
              <w:rPr>
                <w:b/>
                <w:bCs/>
                <w:sz w:val="22"/>
                <w:szCs w:val="22"/>
              </w:rPr>
            </w:pPr>
            <w:r w:rsidRPr="005465F3">
              <w:rPr>
                <w:b/>
                <w:bCs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567A55" w:rsidRPr="00612EE9" w:rsidTr="00821301">
        <w:trPr>
          <w:jc w:val="center"/>
        </w:trPr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7A55" w:rsidRPr="00612EE9" w:rsidRDefault="00567A55" w:rsidP="00821301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7A55" w:rsidRPr="00612EE9" w:rsidRDefault="00567A55" w:rsidP="0082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Естественные науки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7A55" w:rsidRPr="00612EE9" w:rsidRDefault="00567A55" w:rsidP="00821301">
            <w:pPr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Биология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7A55" w:rsidRPr="00612EE9" w:rsidRDefault="00567A55" w:rsidP="00821301">
            <w:pPr>
              <w:jc w:val="center"/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ЭК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7A55" w:rsidRDefault="00567A55" w:rsidP="0082130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567A55" w:rsidRPr="00835CC0" w:rsidRDefault="00567A55" w:rsidP="008213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67A55" w:rsidRDefault="00567A55" w:rsidP="0082130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</w:tr>
      <w:tr w:rsidR="00567A55" w:rsidRPr="00612EE9" w:rsidTr="00821301">
        <w:trPr>
          <w:jc w:val="center"/>
        </w:trPr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7A55" w:rsidRPr="00612EE9" w:rsidRDefault="00567A55" w:rsidP="00821301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7A55" w:rsidRPr="00612EE9" w:rsidRDefault="00567A55" w:rsidP="00821301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7A55" w:rsidRPr="00612EE9" w:rsidRDefault="00567A55" w:rsidP="00821301">
            <w:pPr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Химия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7A55" w:rsidRPr="00612EE9" w:rsidRDefault="00567A55" w:rsidP="00821301">
            <w:pPr>
              <w:jc w:val="center"/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ЭК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7A55" w:rsidRDefault="00567A55" w:rsidP="008213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567A55" w:rsidRPr="00835CC0" w:rsidRDefault="00567A55" w:rsidP="00821301">
            <w:pPr>
              <w:jc w:val="center"/>
              <w:rPr>
                <w:sz w:val="22"/>
                <w:szCs w:val="22"/>
              </w:rPr>
            </w:pPr>
            <w:r w:rsidRPr="00835CC0">
              <w:rPr>
                <w:sz w:val="22"/>
                <w:szCs w:val="22"/>
              </w:rPr>
              <w:t>34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67A55" w:rsidRDefault="00567A55" w:rsidP="008213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</w:tr>
      <w:tr w:rsidR="00567A55" w:rsidRPr="00612EE9" w:rsidTr="00821301">
        <w:trPr>
          <w:jc w:val="center"/>
        </w:trPr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7A55" w:rsidRPr="00612EE9" w:rsidRDefault="00567A55" w:rsidP="00821301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7A55" w:rsidRPr="00612EE9" w:rsidRDefault="00567A55" w:rsidP="00821301">
            <w:pPr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Общественные науки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7A55" w:rsidRPr="00612EE9" w:rsidRDefault="00567A55" w:rsidP="00821301">
            <w:pPr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География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7A55" w:rsidRPr="00612EE9" w:rsidRDefault="00567A55" w:rsidP="00821301">
            <w:pPr>
              <w:jc w:val="center"/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ЭК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7A55" w:rsidRDefault="00567A55" w:rsidP="008213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567A55" w:rsidRPr="00835CC0" w:rsidRDefault="00567A55" w:rsidP="00821301">
            <w:pPr>
              <w:jc w:val="center"/>
              <w:rPr>
                <w:sz w:val="22"/>
                <w:szCs w:val="22"/>
              </w:rPr>
            </w:pPr>
            <w:r w:rsidRPr="00835CC0">
              <w:rPr>
                <w:sz w:val="22"/>
                <w:szCs w:val="22"/>
              </w:rPr>
              <w:t>34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67A55" w:rsidRDefault="00567A55" w:rsidP="008213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</w:tr>
      <w:tr w:rsidR="00567A55" w:rsidRPr="00612EE9" w:rsidTr="00821301">
        <w:trPr>
          <w:jc w:val="center"/>
        </w:trPr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7A55" w:rsidRPr="00612EE9" w:rsidRDefault="00567A55" w:rsidP="00821301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7A55" w:rsidRPr="00612EE9" w:rsidRDefault="00567A55" w:rsidP="00821301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7A55" w:rsidRPr="00612EE9" w:rsidRDefault="00567A55" w:rsidP="00821301">
            <w:pPr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Право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7A55" w:rsidRPr="00612EE9" w:rsidRDefault="00567A55" w:rsidP="00821301">
            <w:pPr>
              <w:jc w:val="center"/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У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7A55" w:rsidRDefault="00567A55" w:rsidP="008213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567A55" w:rsidRPr="00835CC0" w:rsidRDefault="00567A55" w:rsidP="008213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67A55" w:rsidRDefault="00567A55" w:rsidP="008213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</w:tr>
      <w:tr w:rsidR="00567A55" w:rsidRPr="00612EE9" w:rsidTr="00821301">
        <w:trPr>
          <w:jc w:val="center"/>
        </w:trPr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7A55" w:rsidRPr="00612EE9" w:rsidRDefault="00567A55" w:rsidP="00821301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7A55" w:rsidRPr="00612EE9" w:rsidRDefault="00567A55" w:rsidP="00821301">
            <w:pPr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7A55" w:rsidRPr="00612EE9" w:rsidRDefault="00567A55" w:rsidP="00821301">
            <w:pPr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Информатика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7A55" w:rsidRPr="00612EE9" w:rsidRDefault="00567A55" w:rsidP="00821301">
            <w:pPr>
              <w:jc w:val="center"/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ЭК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7A55" w:rsidRDefault="00567A55" w:rsidP="008213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67A55" w:rsidRPr="00835CC0" w:rsidRDefault="00567A55" w:rsidP="008213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67A55" w:rsidRDefault="00567A55" w:rsidP="008213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</w:tr>
      <w:tr w:rsidR="00567A55" w:rsidRPr="00835CC0" w:rsidTr="00821301">
        <w:trPr>
          <w:jc w:val="center"/>
        </w:trPr>
        <w:tc>
          <w:tcPr>
            <w:tcW w:w="72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vAlign w:val="center"/>
          </w:tcPr>
          <w:p w:rsidR="00567A55" w:rsidRPr="00835CC0" w:rsidRDefault="00567A55" w:rsidP="008213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5CC0">
              <w:rPr>
                <w:b/>
                <w:bCs/>
                <w:i/>
                <w:iCs/>
                <w:sz w:val="22"/>
                <w:szCs w:val="22"/>
              </w:rPr>
              <w:t>Всего по компоненту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8" w:type="dxa"/>
            </w:tcMar>
            <w:vAlign w:val="center"/>
          </w:tcPr>
          <w:p w:rsidR="00567A55" w:rsidRPr="00F13387" w:rsidRDefault="00567A55" w:rsidP="00821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216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vAlign w:val="center"/>
          </w:tcPr>
          <w:p w:rsidR="00567A55" w:rsidRPr="00835CC0" w:rsidRDefault="00567A55" w:rsidP="00821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204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567A55" w:rsidRPr="00835CC0" w:rsidRDefault="00567A55" w:rsidP="00821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420</w:t>
            </w:r>
          </w:p>
        </w:tc>
      </w:tr>
      <w:tr w:rsidR="00567A55" w:rsidRPr="00835CC0" w:rsidTr="00821301">
        <w:trPr>
          <w:jc w:val="center"/>
        </w:trPr>
        <w:tc>
          <w:tcPr>
            <w:tcW w:w="72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vAlign w:val="center"/>
          </w:tcPr>
          <w:p w:rsidR="00567A55" w:rsidRPr="00835CC0" w:rsidRDefault="00567A55" w:rsidP="00821301">
            <w:pPr>
              <w:rPr>
                <w:b/>
                <w:bCs/>
                <w:sz w:val="22"/>
                <w:szCs w:val="22"/>
              </w:rPr>
            </w:pPr>
            <w:r w:rsidRPr="00835CC0">
              <w:rPr>
                <w:b/>
                <w:bCs/>
                <w:sz w:val="22"/>
                <w:szCs w:val="22"/>
              </w:rPr>
              <w:t>Всего по учебному плану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8" w:type="dxa"/>
            </w:tcMar>
            <w:vAlign w:val="center"/>
          </w:tcPr>
          <w:p w:rsidR="00567A55" w:rsidRPr="00835CC0" w:rsidRDefault="00567A55" w:rsidP="008213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1332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vAlign w:val="center"/>
          </w:tcPr>
          <w:p w:rsidR="00567A55" w:rsidRPr="00835CC0" w:rsidRDefault="00567A55" w:rsidP="008213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1224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567A55" w:rsidRDefault="00567A55" w:rsidP="008213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2556</w:t>
            </w:r>
          </w:p>
        </w:tc>
      </w:tr>
    </w:tbl>
    <w:p w:rsidR="00567A55" w:rsidRDefault="00567A55" w:rsidP="00567A55"/>
    <w:p w:rsidR="00567A55" w:rsidRDefault="00567A55" w:rsidP="00567A55">
      <w:pPr>
        <w:shd w:val="clear" w:color="auto" w:fill="FFFFFF"/>
        <w:rPr>
          <w:b/>
          <w:spacing w:val="-5"/>
          <w:sz w:val="24"/>
          <w:szCs w:val="24"/>
        </w:rPr>
      </w:pPr>
    </w:p>
    <w:p w:rsidR="00567A55" w:rsidRDefault="00567A55" w:rsidP="00567A55"/>
    <w:p w:rsidR="00567A55" w:rsidRDefault="00567A55" w:rsidP="00567A55"/>
    <w:p w:rsidR="00567A55" w:rsidRDefault="00567A55" w:rsidP="00567A55">
      <w:pPr>
        <w:shd w:val="clear" w:color="auto" w:fill="FFFFFF"/>
        <w:spacing w:line="250" w:lineRule="exact"/>
        <w:jc w:val="center"/>
        <w:rPr>
          <w:b/>
          <w:sz w:val="28"/>
          <w:szCs w:val="28"/>
        </w:rPr>
      </w:pPr>
    </w:p>
    <w:p w:rsidR="00567A55" w:rsidRDefault="00567A55" w:rsidP="00567A55">
      <w:pPr>
        <w:shd w:val="clear" w:color="auto" w:fill="FFFFFF"/>
        <w:spacing w:line="250" w:lineRule="exact"/>
        <w:jc w:val="center"/>
        <w:rPr>
          <w:b/>
          <w:sz w:val="28"/>
          <w:szCs w:val="28"/>
        </w:rPr>
      </w:pPr>
    </w:p>
    <w:p w:rsidR="00567A55" w:rsidRDefault="00567A55" w:rsidP="00567A55">
      <w:pPr>
        <w:shd w:val="clear" w:color="auto" w:fill="FFFFFF"/>
        <w:spacing w:line="250" w:lineRule="exact"/>
        <w:jc w:val="center"/>
        <w:rPr>
          <w:b/>
          <w:sz w:val="28"/>
          <w:szCs w:val="28"/>
        </w:rPr>
      </w:pPr>
    </w:p>
    <w:p w:rsidR="00567A55" w:rsidRDefault="00567A55" w:rsidP="00567A55">
      <w:pPr>
        <w:shd w:val="clear" w:color="auto" w:fill="FFFFFF"/>
        <w:spacing w:line="250" w:lineRule="exact"/>
        <w:jc w:val="center"/>
        <w:rPr>
          <w:b/>
          <w:sz w:val="28"/>
          <w:szCs w:val="28"/>
        </w:rPr>
      </w:pPr>
    </w:p>
    <w:p w:rsidR="00567A55" w:rsidRDefault="00567A55" w:rsidP="00567A55">
      <w:pPr>
        <w:shd w:val="clear" w:color="auto" w:fill="FFFFFF"/>
        <w:spacing w:line="250" w:lineRule="exact"/>
        <w:jc w:val="center"/>
        <w:rPr>
          <w:b/>
          <w:sz w:val="28"/>
          <w:szCs w:val="28"/>
        </w:rPr>
      </w:pPr>
    </w:p>
    <w:p w:rsidR="00567A55" w:rsidRDefault="00567A55" w:rsidP="00567A55">
      <w:pPr>
        <w:shd w:val="clear" w:color="auto" w:fill="FFFFFF"/>
        <w:spacing w:line="250" w:lineRule="exact"/>
        <w:jc w:val="center"/>
        <w:rPr>
          <w:b/>
          <w:sz w:val="28"/>
          <w:szCs w:val="28"/>
        </w:rPr>
      </w:pPr>
    </w:p>
    <w:p w:rsidR="00567A55" w:rsidRDefault="00567A55" w:rsidP="00567A55">
      <w:pPr>
        <w:shd w:val="clear" w:color="auto" w:fill="FFFFFF"/>
        <w:spacing w:line="250" w:lineRule="exact"/>
        <w:jc w:val="center"/>
        <w:rPr>
          <w:b/>
          <w:sz w:val="28"/>
          <w:szCs w:val="28"/>
        </w:rPr>
      </w:pPr>
    </w:p>
    <w:p w:rsidR="00567A55" w:rsidRDefault="00567A55" w:rsidP="00567A55">
      <w:pPr>
        <w:shd w:val="clear" w:color="auto" w:fill="FFFFFF"/>
        <w:spacing w:line="250" w:lineRule="exact"/>
        <w:jc w:val="center"/>
        <w:rPr>
          <w:b/>
          <w:sz w:val="28"/>
          <w:szCs w:val="28"/>
        </w:rPr>
      </w:pPr>
    </w:p>
    <w:p w:rsidR="00567A55" w:rsidRDefault="00567A55" w:rsidP="00567A55">
      <w:pPr>
        <w:shd w:val="clear" w:color="auto" w:fill="FFFFFF"/>
        <w:spacing w:line="250" w:lineRule="exact"/>
        <w:jc w:val="center"/>
        <w:rPr>
          <w:b/>
          <w:sz w:val="28"/>
          <w:szCs w:val="28"/>
        </w:rPr>
      </w:pPr>
    </w:p>
    <w:p w:rsidR="00567A55" w:rsidRDefault="00567A55" w:rsidP="00567A55">
      <w:pPr>
        <w:shd w:val="clear" w:color="auto" w:fill="FFFFFF"/>
        <w:spacing w:line="250" w:lineRule="exact"/>
        <w:jc w:val="center"/>
        <w:rPr>
          <w:b/>
          <w:sz w:val="28"/>
          <w:szCs w:val="28"/>
        </w:rPr>
      </w:pPr>
    </w:p>
    <w:p w:rsidR="00567A55" w:rsidRDefault="00567A55" w:rsidP="00567A55">
      <w:pPr>
        <w:shd w:val="clear" w:color="auto" w:fill="FFFFFF"/>
        <w:spacing w:line="250" w:lineRule="exact"/>
        <w:jc w:val="center"/>
        <w:rPr>
          <w:b/>
          <w:sz w:val="28"/>
          <w:szCs w:val="28"/>
        </w:rPr>
      </w:pPr>
    </w:p>
    <w:p w:rsidR="00567A55" w:rsidRDefault="00567A55" w:rsidP="00567A55">
      <w:pPr>
        <w:shd w:val="clear" w:color="auto" w:fill="FFFFFF"/>
        <w:spacing w:line="250" w:lineRule="exact"/>
        <w:jc w:val="center"/>
        <w:rPr>
          <w:b/>
          <w:sz w:val="28"/>
          <w:szCs w:val="28"/>
        </w:rPr>
      </w:pPr>
    </w:p>
    <w:p w:rsidR="00786242" w:rsidRDefault="00786242" w:rsidP="00786242">
      <w:pPr>
        <w:shd w:val="clear" w:color="auto" w:fill="FFFFFF"/>
        <w:spacing w:line="250" w:lineRule="exact"/>
        <w:jc w:val="center"/>
        <w:rPr>
          <w:b/>
          <w:sz w:val="28"/>
          <w:szCs w:val="28"/>
        </w:rPr>
      </w:pPr>
    </w:p>
    <w:p w:rsidR="00786242" w:rsidRPr="00835CC0" w:rsidRDefault="00786242" w:rsidP="00786242">
      <w:pPr>
        <w:shd w:val="clear" w:color="auto" w:fill="FFFFFF"/>
        <w:spacing w:line="250" w:lineRule="exact"/>
        <w:jc w:val="center"/>
        <w:rPr>
          <w:b/>
          <w:sz w:val="28"/>
          <w:szCs w:val="28"/>
        </w:rPr>
      </w:pPr>
      <w:r w:rsidRPr="00835CC0">
        <w:rPr>
          <w:b/>
          <w:sz w:val="28"/>
          <w:szCs w:val="28"/>
        </w:rPr>
        <w:lastRenderedPageBreak/>
        <w:t xml:space="preserve">Годовой учебный план реализации основной общеобразовательной программы </w:t>
      </w:r>
    </w:p>
    <w:p w:rsidR="00786242" w:rsidRPr="00835CC0" w:rsidRDefault="00786242" w:rsidP="00786242">
      <w:pPr>
        <w:shd w:val="clear" w:color="auto" w:fill="FFFFFF"/>
        <w:spacing w:line="250" w:lineRule="exact"/>
        <w:jc w:val="center"/>
        <w:rPr>
          <w:b/>
          <w:sz w:val="28"/>
          <w:szCs w:val="28"/>
        </w:rPr>
      </w:pPr>
      <w:r w:rsidRPr="00835CC0">
        <w:rPr>
          <w:b/>
          <w:sz w:val="28"/>
          <w:szCs w:val="28"/>
        </w:rPr>
        <w:t xml:space="preserve">среднего общего образования на </w:t>
      </w:r>
      <w:r>
        <w:rPr>
          <w:b/>
          <w:sz w:val="28"/>
          <w:szCs w:val="28"/>
        </w:rPr>
        <w:t>2023/2024</w:t>
      </w:r>
      <w:r w:rsidRPr="00835CC0">
        <w:rPr>
          <w:b/>
          <w:sz w:val="28"/>
          <w:szCs w:val="28"/>
        </w:rPr>
        <w:t xml:space="preserve"> учебны</w:t>
      </w:r>
      <w:r>
        <w:rPr>
          <w:b/>
          <w:sz w:val="28"/>
          <w:szCs w:val="28"/>
        </w:rPr>
        <w:t>е</w:t>
      </w:r>
      <w:r w:rsidRPr="00835CC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Pr="00835CC0">
        <w:rPr>
          <w:b/>
          <w:sz w:val="28"/>
          <w:szCs w:val="28"/>
        </w:rPr>
        <w:t xml:space="preserve"> </w:t>
      </w:r>
    </w:p>
    <w:p w:rsidR="00786242" w:rsidRDefault="00786242" w:rsidP="00786242">
      <w:pPr>
        <w:shd w:val="clear" w:color="auto" w:fill="FFFFFF"/>
        <w:spacing w:line="250" w:lineRule="exact"/>
        <w:jc w:val="center"/>
        <w:rPr>
          <w:b/>
          <w:sz w:val="24"/>
          <w:szCs w:val="24"/>
        </w:rPr>
      </w:pPr>
      <w:r w:rsidRPr="00835CC0">
        <w:rPr>
          <w:b/>
          <w:sz w:val="28"/>
          <w:szCs w:val="28"/>
        </w:rPr>
        <w:t>Универсальный профиль (вариант №4)</w:t>
      </w:r>
    </w:p>
    <w:p w:rsidR="00786242" w:rsidRDefault="00786242" w:rsidP="00786242">
      <w:pPr>
        <w:shd w:val="clear" w:color="auto" w:fill="FFFFFF"/>
        <w:spacing w:line="250" w:lineRule="exact"/>
        <w:jc w:val="center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(5-дневная учебная неделя)</w:t>
      </w:r>
    </w:p>
    <w:p w:rsidR="00786242" w:rsidRDefault="00786242" w:rsidP="00786242">
      <w:pPr>
        <w:jc w:val="center"/>
        <w:rPr>
          <w:sz w:val="24"/>
          <w:szCs w:val="24"/>
        </w:rPr>
      </w:pPr>
    </w:p>
    <w:tbl>
      <w:tblPr>
        <w:tblW w:w="1105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203"/>
        <w:gridCol w:w="3685"/>
        <w:gridCol w:w="1148"/>
        <w:gridCol w:w="1228"/>
        <w:gridCol w:w="1279"/>
        <w:gridCol w:w="1279"/>
      </w:tblGrid>
      <w:tr w:rsidR="00786242" w:rsidRPr="00612EE9" w:rsidTr="00700A68">
        <w:trPr>
          <w:jc w:val="center"/>
        </w:trPr>
        <w:tc>
          <w:tcPr>
            <w:tcW w:w="23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786242" w:rsidRPr="00612EE9" w:rsidRDefault="00786242" w:rsidP="00700A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8" w:type="dxa"/>
            </w:tcMar>
            <w:vAlign w:val="center"/>
          </w:tcPr>
          <w:p w:rsidR="00786242" w:rsidRPr="00612EE9" w:rsidRDefault="00786242" w:rsidP="00700A68">
            <w:pPr>
              <w:jc w:val="center"/>
              <w:rPr>
                <w:b/>
                <w:sz w:val="22"/>
                <w:szCs w:val="22"/>
              </w:rPr>
            </w:pPr>
            <w:r w:rsidRPr="00612EE9">
              <w:rPr>
                <w:b/>
                <w:sz w:val="22"/>
                <w:szCs w:val="22"/>
              </w:rPr>
              <w:t>Предметная область</w:t>
            </w:r>
          </w:p>
        </w:tc>
        <w:tc>
          <w:tcPr>
            <w:tcW w:w="36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8" w:type="dxa"/>
            </w:tcMar>
            <w:vAlign w:val="center"/>
          </w:tcPr>
          <w:p w:rsidR="00786242" w:rsidRPr="00612EE9" w:rsidRDefault="00786242" w:rsidP="00700A68">
            <w:pPr>
              <w:jc w:val="center"/>
              <w:rPr>
                <w:b/>
                <w:sz w:val="22"/>
                <w:szCs w:val="22"/>
              </w:rPr>
            </w:pPr>
            <w:r w:rsidRPr="00612EE9">
              <w:rPr>
                <w:b/>
                <w:sz w:val="22"/>
                <w:szCs w:val="22"/>
              </w:rPr>
              <w:t>Учебный предмет</w:t>
            </w:r>
          </w:p>
        </w:tc>
        <w:tc>
          <w:tcPr>
            <w:tcW w:w="11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8" w:type="dxa"/>
            </w:tcMar>
            <w:vAlign w:val="center"/>
          </w:tcPr>
          <w:p w:rsidR="00786242" w:rsidRPr="00612EE9" w:rsidRDefault="00786242" w:rsidP="00700A68">
            <w:pPr>
              <w:jc w:val="center"/>
              <w:rPr>
                <w:b/>
                <w:sz w:val="22"/>
                <w:szCs w:val="22"/>
              </w:rPr>
            </w:pPr>
            <w:r w:rsidRPr="00612EE9">
              <w:rPr>
                <w:b/>
                <w:sz w:val="22"/>
                <w:szCs w:val="22"/>
              </w:rPr>
              <w:t>Уровень</w:t>
            </w:r>
          </w:p>
        </w:tc>
        <w:tc>
          <w:tcPr>
            <w:tcW w:w="2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8" w:type="dxa"/>
            </w:tcMar>
            <w:vAlign w:val="center"/>
          </w:tcPr>
          <w:p w:rsidR="00786242" w:rsidRPr="00612EE9" w:rsidRDefault="00786242" w:rsidP="00700A68">
            <w:pPr>
              <w:jc w:val="center"/>
              <w:rPr>
                <w:b/>
                <w:sz w:val="22"/>
                <w:szCs w:val="22"/>
              </w:rPr>
            </w:pPr>
            <w:r w:rsidRPr="005465F3">
              <w:rPr>
                <w:b/>
                <w:sz w:val="22"/>
                <w:szCs w:val="22"/>
              </w:rPr>
              <w:t>Количество часов год</w:t>
            </w:r>
          </w:p>
        </w:tc>
        <w:tc>
          <w:tcPr>
            <w:tcW w:w="127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7E6E6" w:themeFill="background2"/>
            <w:vAlign w:val="center"/>
          </w:tcPr>
          <w:p w:rsidR="00786242" w:rsidRPr="005465F3" w:rsidRDefault="00786242" w:rsidP="00700A68">
            <w:pPr>
              <w:jc w:val="center"/>
              <w:rPr>
                <w:b/>
                <w:sz w:val="22"/>
                <w:szCs w:val="22"/>
              </w:rPr>
            </w:pPr>
            <w:r w:rsidRPr="00747BBE">
              <w:rPr>
                <w:b/>
                <w:sz w:val="22"/>
                <w:szCs w:val="22"/>
              </w:rPr>
              <w:t>Количество часов за 2 года обучения</w:t>
            </w:r>
          </w:p>
        </w:tc>
      </w:tr>
      <w:tr w:rsidR="00786242" w:rsidRPr="00612EE9" w:rsidTr="00700A68">
        <w:trPr>
          <w:jc w:val="center"/>
        </w:trPr>
        <w:tc>
          <w:tcPr>
            <w:tcW w:w="2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786242" w:rsidRPr="00612EE9" w:rsidRDefault="00786242" w:rsidP="00700A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8" w:type="dxa"/>
            </w:tcMar>
            <w:vAlign w:val="center"/>
          </w:tcPr>
          <w:p w:rsidR="00786242" w:rsidRPr="00612EE9" w:rsidRDefault="00786242" w:rsidP="00700A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8" w:type="dxa"/>
            </w:tcMar>
            <w:vAlign w:val="center"/>
          </w:tcPr>
          <w:p w:rsidR="00786242" w:rsidRPr="00612EE9" w:rsidRDefault="00786242" w:rsidP="00700A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8" w:type="dxa"/>
            </w:tcMar>
            <w:vAlign w:val="center"/>
          </w:tcPr>
          <w:p w:rsidR="00786242" w:rsidRPr="00612EE9" w:rsidRDefault="00786242" w:rsidP="00700A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8" w:type="dxa"/>
            </w:tcMar>
            <w:vAlign w:val="center"/>
          </w:tcPr>
          <w:p w:rsidR="00786242" w:rsidRPr="00DD4EC3" w:rsidRDefault="00786242" w:rsidP="00700A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X</w:t>
            </w:r>
            <w:r>
              <w:rPr>
                <w:b/>
                <w:sz w:val="22"/>
                <w:szCs w:val="22"/>
              </w:rPr>
              <w:t xml:space="preserve"> класс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vAlign w:val="center"/>
          </w:tcPr>
          <w:p w:rsidR="00786242" w:rsidRPr="00747BBE" w:rsidRDefault="00786242" w:rsidP="00700A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XI</w:t>
            </w:r>
            <w:r>
              <w:rPr>
                <w:b/>
                <w:sz w:val="22"/>
                <w:szCs w:val="22"/>
              </w:rPr>
              <w:t xml:space="preserve"> класс</w:t>
            </w:r>
          </w:p>
        </w:tc>
        <w:tc>
          <w:tcPr>
            <w:tcW w:w="127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786242" w:rsidRDefault="00786242" w:rsidP="00700A68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786242" w:rsidRPr="005465F3" w:rsidTr="00700A68">
        <w:trPr>
          <w:jc w:val="center"/>
        </w:trPr>
        <w:tc>
          <w:tcPr>
            <w:tcW w:w="110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86242" w:rsidRPr="005465F3" w:rsidRDefault="00786242" w:rsidP="00700A68">
            <w:pPr>
              <w:rPr>
                <w:b/>
                <w:bCs/>
                <w:sz w:val="22"/>
                <w:szCs w:val="22"/>
              </w:rPr>
            </w:pPr>
            <w:r w:rsidRPr="005465F3">
              <w:rPr>
                <w:b/>
                <w:bCs/>
                <w:sz w:val="22"/>
                <w:szCs w:val="22"/>
              </w:rPr>
              <w:t>Обязательная часть</w:t>
            </w:r>
          </w:p>
        </w:tc>
      </w:tr>
      <w:tr w:rsidR="00786242" w:rsidRPr="00612EE9" w:rsidTr="00700A68">
        <w:trPr>
          <w:jc w:val="center"/>
        </w:trPr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86242" w:rsidRPr="00612EE9" w:rsidRDefault="00786242" w:rsidP="00700A68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242" w:rsidRPr="00612EE9" w:rsidRDefault="00786242" w:rsidP="00700A68">
            <w:pPr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242" w:rsidRPr="00612EE9" w:rsidRDefault="00786242" w:rsidP="00700A68">
            <w:pPr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242" w:rsidRPr="00612EE9" w:rsidRDefault="00786242" w:rsidP="00700A68">
            <w:pPr>
              <w:jc w:val="center"/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У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242" w:rsidRDefault="00786242" w:rsidP="00700A6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242" w:rsidRPr="00835CC0" w:rsidRDefault="00786242" w:rsidP="00700A68">
            <w:pPr>
              <w:jc w:val="center"/>
              <w:rPr>
                <w:sz w:val="22"/>
                <w:szCs w:val="22"/>
              </w:rPr>
            </w:pPr>
            <w:r w:rsidRPr="00835CC0">
              <w:rPr>
                <w:sz w:val="22"/>
                <w:szCs w:val="22"/>
              </w:rPr>
              <w:t>102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242" w:rsidRDefault="00786242" w:rsidP="00700A6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</w:t>
            </w:r>
          </w:p>
        </w:tc>
      </w:tr>
      <w:tr w:rsidR="00786242" w:rsidRPr="00612EE9" w:rsidTr="00700A68">
        <w:trPr>
          <w:jc w:val="center"/>
        </w:trPr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86242" w:rsidRPr="00612EE9" w:rsidRDefault="00786242" w:rsidP="00700A68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242" w:rsidRPr="00612EE9" w:rsidRDefault="00786242" w:rsidP="00700A68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242" w:rsidRPr="00612EE9" w:rsidRDefault="00786242" w:rsidP="00700A68">
            <w:pPr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Литература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242" w:rsidRPr="00612EE9" w:rsidRDefault="00786242" w:rsidP="00700A68">
            <w:pPr>
              <w:jc w:val="center"/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У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242" w:rsidRDefault="00786242" w:rsidP="00700A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242" w:rsidRPr="00835CC0" w:rsidRDefault="00786242" w:rsidP="00700A68">
            <w:pPr>
              <w:jc w:val="center"/>
              <w:rPr>
                <w:sz w:val="22"/>
                <w:szCs w:val="22"/>
              </w:rPr>
            </w:pPr>
            <w:r w:rsidRPr="00835CC0">
              <w:rPr>
                <w:sz w:val="22"/>
                <w:szCs w:val="22"/>
              </w:rPr>
              <w:t>170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242" w:rsidRDefault="00786242" w:rsidP="00700A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</w:tr>
      <w:tr w:rsidR="00786242" w:rsidRPr="00612EE9" w:rsidTr="00700A68">
        <w:trPr>
          <w:jc w:val="center"/>
        </w:trPr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86242" w:rsidRPr="00612EE9" w:rsidRDefault="00786242" w:rsidP="00700A68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242" w:rsidRPr="00612EE9" w:rsidRDefault="00786242" w:rsidP="00700A68">
            <w:pPr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242" w:rsidRPr="00612EE9" w:rsidRDefault="00786242" w:rsidP="00700A68">
            <w:pPr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Родной язык (русский)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242" w:rsidRPr="00612EE9" w:rsidRDefault="00786242" w:rsidP="00700A68">
            <w:pPr>
              <w:jc w:val="center"/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Б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242" w:rsidRDefault="00786242" w:rsidP="00700A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242" w:rsidRPr="00835CC0" w:rsidRDefault="00786242" w:rsidP="00700A68">
            <w:pPr>
              <w:jc w:val="center"/>
              <w:rPr>
                <w:sz w:val="22"/>
                <w:szCs w:val="22"/>
              </w:rPr>
            </w:pPr>
            <w:r w:rsidRPr="00835CC0">
              <w:rPr>
                <w:sz w:val="22"/>
                <w:szCs w:val="22"/>
              </w:rPr>
              <w:t>34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242" w:rsidRDefault="00786242" w:rsidP="00700A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</w:tr>
      <w:tr w:rsidR="00786242" w:rsidRPr="00612EE9" w:rsidTr="00700A68">
        <w:trPr>
          <w:jc w:val="center"/>
        </w:trPr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86242" w:rsidRPr="00612EE9" w:rsidRDefault="00786242" w:rsidP="00700A68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242" w:rsidRPr="00612EE9" w:rsidRDefault="00786242" w:rsidP="00700A68">
            <w:pPr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242" w:rsidRPr="00612EE9" w:rsidRDefault="00786242" w:rsidP="00700A68">
            <w:pPr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242" w:rsidRPr="00612EE9" w:rsidRDefault="00786242" w:rsidP="00700A68">
            <w:pPr>
              <w:jc w:val="center"/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У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242" w:rsidRDefault="00786242" w:rsidP="00700A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242" w:rsidRPr="00835CC0" w:rsidRDefault="00786242" w:rsidP="00700A68">
            <w:pPr>
              <w:jc w:val="center"/>
              <w:rPr>
                <w:sz w:val="22"/>
                <w:szCs w:val="22"/>
              </w:rPr>
            </w:pPr>
            <w:r w:rsidRPr="00835CC0">
              <w:rPr>
                <w:sz w:val="22"/>
                <w:szCs w:val="22"/>
              </w:rPr>
              <w:t>204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242" w:rsidRDefault="00786242" w:rsidP="00700A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</w:t>
            </w:r>
          </w:p>
        </w:tc>
      </w:tr>
      <w:tr w:rsidR="00786242" w:rsidRPr="00612EE9" w:rsidTr="00700A68">
        <w:trPr>
          <w:jc w:val="center"/>
        </w:trPr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86242" w:rsidRPr="00612EE9" w:rsidRDefault="00786242" w:rsidP="00700A68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242" w:rsidRPr="00612EE9" w:rsidRDefault="00786242" w:rsidP="00700A68">
            <w:pPr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Иностранные языки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242" w:rsidRPr="00612EE9" w:rsidRDefault="00786242" w:rsidP="00700A68">
            <w:pPr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242" w:rsidRPr="00612EE9" w:rsidRDefault="00786242" w:rsidP="00700A68">
            <w:pPr>
              <w:jc w:val="center"/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Б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242" w:rsidRDefault="00786242" w:rsidP="00700A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242" w:rsidRPr="00835CC0" w:rsidRDefault="00786242" w:rsidP="00700A68">
            <w:pPr>
              <w:jc w:val="center"/>
              <w:rPr>
                <w:sz w:val="22"/>
                <w:szCs w:val="22"/>
              </w:rPr>
            </w:pPr>
            <w:r w:rsidRPr="00835CC0">
              <w:rPr>
                <w:sz w:val="22"/>
                <w:szCs w:val="22"/>
              </w:rPr>
              <w:t>102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242" w:rsidRDefault="00786242" w:rsidP="00700A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</w:t>
            </w:r>
          </w:p>
        </w:tc>
      </w:tr>
      <w:tr w:rsidR="00786242" w:rsidRPr="00612EE9" w:rsidTr="00700A68">
        <w:trPr>
          <w:jc w:val="center"/>
        </w:trPr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86242" w:rsidRPr="00612EE9" w:rsidRDefault="00786242" w:rsidP="00700A68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242" w:rsidRPr="00612EE9" w:rsidRDefault="00786242" w:rsidP="00700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Естественные науки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242" w:rsidRPr="00612EE9" w:rsidRDefault="00786242" w:rsidP="00700A68">
            <w:pPr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Физика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242" w:rsidRPr="00612EE9" w:rsidRDefault="00700A68" w:rsidP="00700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242" w:rsidRDefault="00786242" w:rsidP="00700A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242" w:rsidRPr="00835CC0" w:rsidRDefault="00786242" w:rsidP="00700A68">
            <w:pPr>
              <w:jc w:val="center"/>
              <w:rPr>
                <w:sz w:val="22"/>
                <w:szCs w:val="22"/>
              </w:rPr>
            </w:pPr>
            <w:r w:rsidRPr="00835CC0">
              <w:rPr>
                <w:sz w:val="22"/>
                <w:szCs w:val="22"/>
              </w:rPr>
              <w:t>68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242" w:rsidRDefault="00786242" w:rsidP="00700A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</w:tr>
      <w:tr w:rsidR="00786242" w:rsidRPr="00612EE9" w:rsidTr="00700A68">
        <w:trPr>
          <w:jc w:val="center"/>
        </w:trPr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86242" w:rsidRPr="00612EE9" w:rsidRDefault="00786242" w:rsidP="00700A68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242" w:rsidRDefault="00786242" w:rsidP="00700A68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242" w:rsidRPr="00612EE9" w:rsidRDefault="00786242" w:rsidP="00700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Астрономия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242" w:rsidRPr="00612EE9" w:rsidRDefault="00786242" w:rsidP="00700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242" w:rsidRDefault="00786242" w:rsidP="00700A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242" w:rsidRPr="00835CC0" w:rsidRDefault="00786242" w:rsidP="00700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242" w:rsidRDefault="00786242" w:rsidP="00700A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</w:tr>
      <w:tr w:rsidR="00786242" w:rsidRPr="00612EE9" w:rsidTr="00700A68">
        <w:trPr>
          <w:jc w:val="center"/>
        </w:trPr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86242" w:rsidRPr="00612EE9" w:rsidRDefault="00786242" w:rsidP="00700A68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242" w:rsidRPr="00612EE9" w:rsidRDefault="00786242" w:rsidP="00700A68">
            <w:pPr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Общественные науки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242" w:rsidRPr="00612EE9" w:rsidRDefault="00786242" w:rsidP="00700A68">
            <w:pPr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История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242" w:rsidRPr="00612EE9" w:rsidRDefault="00786242" w:rsidP="00700A68">
            <w:pPr>
              <w:jc w:val="center"/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Б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242" w:rsidRDefault="00786242" w:rsidP="00700A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242" w:rsidRPr="00835CC0" w:rsidRDefault="00786242" w:rsidP="00700A68">
            <w:pPr>
              <w:jc w:val="center"/>
              <w:rPr>
                <w:sz w:val="22"/>
                <w:szCs w:val="22"/>
              </w:rPr>
            </w:pPr>
            <w:r w:rsidRPr="00835CC0">
              <w:rPr>
                <w:sz w:val="22"/>
                <w:szCs w:val="22"/>
              </w:rPr>
              <w:t>68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242" w:rsidRDefault="00786242" w:rsidP="00700A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</w:tr>
      <w:tr w:rsidR="00786242" w:rsidRPr="00612EE9" w:rsidTr="00700A68">
        <w:trPr>
          <w:jc w:val="center"/>
        </w:trPr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86242" w:rsidRPr="00612EE9" w:rsidRDefault="00786242" w:rsidP="00700A68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242" w:rsidRPr="00612EE9" w:rsidRDefault="00786242" w:rsidP="00700A68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242" w:rsidRPr="00612EE9" w:rsidRDefault="00786242" w:rsidP="00700A68">
            <w:pPr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242" w:rsidRPr="00612EE9" w:rsidRDefault="00786242" w:rsidP="00700A68">
            <w:pPr>
              <w:jc w:val="center"/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Б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242" w:rsidRDefault="00786242" w:rsidP="00700A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242" w:rsidRPr="00835CC0" w:rsidRDefault="00786242" w:rsidP="00700A68">
            <w:pPr>
              <w:jc w:val="center"/>
              <w:rPr>
                <w:sz w:val="22"/>
                <w:szCs w:val="22"/>
              </w:rPr>
            </w:pPr>
            <w:r w:rsidRPr="00835CC0">
              <w:rPr>
                <w:sz w:val="22"/>
                <w:szCs w:val="22"/>
              </w:rPr>
              <w:t>68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242" w:rsidRDefault="00786242" w:rsidP="00700A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</w:tr>
      <w:tr w:rsidR="00786242" w:rsidRPr="00612EE9" w:rsidTr="00700A68">
        <w:trPr>
          <w:jc w:val="center"/>
        </w:trPr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86242" w:rsidRPr="00612EE9" w:rsidRDefault="00786242" w:rsidP="00700A68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242" w:rsidRPr="00612EE9" w:rsidRDefault="00786242" w:rsidP="00700A68">
            <w:pPr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242" w:rsidRPr="00612EE9" w:rsidRDefault="00786242" w:rsidP="00700A68">
            <w:pPr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242" w:rsidRPr="00612EE9" w:rsidRDefault="00786242" w:rsidP="00700A68">
            <w:pPr>
              <w:jc w:val="center"/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Б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242" w:rsidRDefault="00786242" w:rsidP="00700A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242" w:rsidRPr="00835CC0" w:rsidRDefault="00786242" w:rsidP="00700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242" w:rsidRDefault="00786242" w:rsidP="00700A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</w:t>
            </w:r>
          </w:p>
        </w:tc>
      </w:tr>
      <w:tr w:rsidR="00786242" w:rsidRPr="00612EE9" w:rsidTr="00700A68">
        <w:trPr>
          <w:jc w:val="center"/>
        </w:trPr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86242" w:rsidRPr="00612EE9" w:rsidRDefault="00786242" w:rsidP="00700A68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242" w:rsidRPr="00612EE9" w:rsidRDefault="00786242" w:rsidP="00700A68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242" w:rsidRPr="00612EE9" w:rsidRDefault="00786242" w:rsidP="00700A68">
            <w:pPr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242" w:rsidRPr="00612EE9" w:rsidRDefault="00786242" w:rsidP="00700A68">
            <w:pPr>
              <w:jc w:val="center"/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Б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242" w:rsidRDefault="00786242" w:rsidP="00700A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242" w:rsidRPr="00835CC0" w:rsidRDefault="00786242" w:rsidP="00700A68">
            <w:pPr>
              <w:jc w:val="center"/>
              <w:rPr>
                <w:sz w:val="22"/>
                <w:szCs w:val="22"/>
              </w:rPr>
            </w:pPr>
            <w:r w:rsidRPr="00835CC0">
              <w:rPr>
                <w:sz w:val="22"/>
                <w:szCs w:val="22"/>
              </w:rPr>
              <w:t>34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242" w:rsidRDefault="00786242" w:rsidP="00700A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</w:tr>
      <w:tr w:rsidR="00786242" w:rsidRPr="00612EE9" w:rsidTr="00700A68">
        <w:trPr>
          <w:jc w:val="center"/>
        </w:trPr>
        <w:tc>
          <w:tcPr>
            <w:tcW w:w="72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vAlign w:val="center"/>
          </w:tcPr>
          <w:p w:rsidR="00786242" w:rsidRPr="00835CC0" w:rsidRDefault="00786242" w:rsidP="00700A6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5CC0">
              <w:rPr>
                <w:b/>
                <w:bCs/>
                <w:i/>
                <w:iCs/>
                <w:sz w:val="22"/>
                <w:szCs w:val="22"/>
              </w:rPr>
              <w:t>Всего по компоненту (обязательные предметы)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8" w:type="dxa"/>
            </w:tcMar>
            <w:vAlign w:val="center"/>
          </w:tcPr>
          <w:p w:rsidR="00786242" w:rsidRPr="00DD4EC3" w:rsidRDefault="00786242" w:rsidP="00700A6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1044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vAlign w:val="center"/>
          </w:tcPr>
          <w:p w:rsidR="00786242" w:rsidRPr="00835CC0" w:rsidRDefault="00786242" w:rsidP="00700A6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5CC0">
              <w:rPr>
                <w:b/>
                <w:bCs/>
                <w:i/>
                <w:iCs/>
                <w:sz w:val="22"/>
                <w:szCs w:val="22"/>
              </w:rPr>
              <w:t>9</w:t>
            </w:r>
            <w:r>
              <w:rPr>
                <w:b/>
                <w:bCs/>
                <w:i/>
                <w:iCs/>
                <w:sz w:val="22"/>
                <w:szCs w:val="22"/>
              </w:rPr>
              <w:t>18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786242" w:rsidRPr="00835CC0" w:rsidRDefault="00786242" w:rsidP="00700A6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1962</w:t>
            </w:r>
          </w:p>
        </w:tc>
      </w:tr>
      <w:tr w:rsidR="00786242" w:rsidRPr="00612EE9" w:rsidTr="00700A68">
        <w:trPr>
          <w:jc w:val="center"/>
        </w:trPr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86242" w:rsidRPr="00612EE9" w:rsidRDefault="00786242" w:rsidP="00700A68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242" w:rsidRPr="00612EE9" w:rsidRDefault="00786242" w:rsidP="00700A68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242" w:rsidRPr="00612EE9" w:rsidRDefault="00786242" w:rsidP="00700A68">
            <w:pPr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Индивидуальный проект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242" w:rsidRPr="00612EE9" w:rsidRDefault="00786242" w:rsidP="00700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242" w:rsidRDefault="00786242" w:rsidP="00700A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786242" w:rsidRPr="00835CC0" w:rsidRDefault="00786242" w:rsidP="00700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242" w:rsidRDefault="00786242" w:rsidP="00700A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</w:tr>
      <w:tr w:rsidR="00786242" w:rsidRPr="005465F3" w:rsidTr="00700A68">
        <w:trPr>
          <w:jc w:val="center"/>
        </w:trPr>
        <w:tc>
          <w:tcPr>
            <w:tcW w:w="110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242" w:rsidRPr="005465F3" w:rsidRDefault="00786242" w:rsidP="00700A68">
            <w:pPr>
              <w:rPr>
                <w:b/>
                <w:bCs/>
                <w:sz w:val="22"/>
                <w:szCs w:val="22"/>
              </w:rPr>
            </w:pPr>
            <w:r w:rsidRPr="005465F3">
              <w:rPr>
                <w:b/>
                <w:bCs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786242" w:rsidRPr="00612EE9" w:rsidTr="00700A68">
        <w:trPr>
          <w:jc w:val="center"/>
        </w:trPr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86242" w:rsidRPr="00612EE9" w:rsidRDefault="00786242" w:rsidP="00700A68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242" w:rsidRPr="00612EE9" w:rsidRDefault="00786242" w:rsidP="00700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Естественные науки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242" w:rsidRPr="00612EE9" w:rsidRDefault="00786242" w:rsidP="00700A68">
            <w:pPr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Биология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242" w:rsidRPr="00612EE9" w:rsidRDefault="00786242" w:rsidP="00700A68">
            <w:pPr>
              <w:jc w:val="center"/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ЭК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242" w:rsidRDefault="00786242" w:rsidP="00700A6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786242" w:rsidRPr="00835CC0" w:rsidRDefault="00786242" w:rsidP="00700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242" w:rsidRDefault="00786242" w:rsidP="00700A6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</w:tr>
      <w:tr w:rsidR="00786242" w:rsidRPr="00612EE9" w:rsidTr="00700A68">
        <w:trPr>
          <w:jc w:val="center"/>
        </w:trPr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86242" w:rsidRPr="00612EE9" w:rsidRDefault="00786242" w:rsidP="00700A68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242" w:rsidRPr="00612EE9" w:rsidRDefault="00786242" w:rsidP="00700A68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242" w:rsidRPr="00612EE9" w:rsidRDefault="00786242" w:rsidP="00700A68">
            <w:pPr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Химия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242" w:rsidRPr="00612EE9" w:rsidRDefault="00786242" w:rsidP="00700A68">
            <w:pPr>
              <w:jc w:val="center"/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ЭК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242" w:rsidRDefault="00786242" w:rsidP="00700A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786242" w:rsidRPr="00835CC0" w:rsidRDefault="00786242" w:rsidP="00700A68">
            <w:pPr>
              <w:jc w:val="center"/>
              <w:rPr>
                <w:sz w:val="22"/>
                <w:szCs w:val="22"/>
              </w:rPr>
            </w:pPr>
            <w:r w:rsidRPr="00835CC0">
              <w:rPr>
                <w:sz w:val="22"/>
                <w:szCs w:val="22"/>
              </w:rPr>
              <w:t>34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242" w:rsidRDefault="00786242" w:rsidP="00700A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</w:tr>
      <w:tr w:rsidR="00786242" w:rsidRPr="00612EE9" w:rsidTr="00700A68">
        <w:trPr>
          <w:jc w:val="center"/>
        </w:trPr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86242" w:rsidRPr="00612EE9" w:rsidRDefault="00786242" w:rsidP="00700A68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242" w:rsidRPr="00612EE9" w:rsidRDefault="00786242" w:rsidP="00700A68">
            <w:pPr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Общественные науки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242" w:rsidRPr="00612EE9" w:rsidRDefault="00786242" w:rsidP="00700A68">
            <w:pPr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География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242" w:rsidRPr="00612EE9" w:rsidRDefault="00786242" w:rsidP="00700A68">
            <w:pPr>
              <w:jc w:val="center"/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ЭК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242" w:rsidRDefault="00786242" w:rsidP="00700A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786242" w:rsidRPr="00835CC0" w:rsidRDefault="00786242" w:rsidP="00700A68">
            <w:pPr>
              <w:jc w:val="center"/>
              <w:rPr>
                <w:sz w:val="22"/>
                <w:szCs w:val="22"/>
              </w:rPr>
            </w:pPr>
            <w:r w:rsidRPr="00835CC0">
              <w:rPr>
                <w:sz w:val="22"/>
                <w:szCs w:val="22"/>
              </w:rPr>
              <w:t>34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242" w:rsidRDefault="00786242" w:rsidP="00700A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</w:tr>
      <w:tr w:rsidR="00786242" w:rsidRPr="00612EE9" w:rsidTr="00700A68">
        <w:trPr>
          <w:jc w:val="center"/>
        </w:trPr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86242" w:rsidRPr="00612EE9" w:rsidRDefault="00786242" w:rsidP="00700A68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242" w:rsidRPr="00612EE9" w:rsidRDefault="00786242" w:rsidP="00700A68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242" w:rsidRPr="00612EE9" w:rsidRDefault="00786242" w:rsidP="00700A68">
            <w:pPr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Право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242" w:rsidRPr="00612EE9" w:rsidRDefault="00786242" w:rsidP="00700A68">
            <w:pPr>
              <w:jc w:val="center"/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У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242" w:rsidRDefault="00786242" w:rsidP="00700A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786242" w:rsidRPr="00835CC0" w:rsidRDefault="00786242" w:rsidP="00700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242" w:rsidRDefault="00786242" w:rsidP="00700A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</w:tr>
      <w:tr w:rsidR="00786242" w:rsidRPr="00612EE9" w:rsidTr="00700A68">
        <w:trPr>
          <w:jc w:val="center"/>
        </w:trPr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86242" w:rsidRPr="00612EE9" w:rsidRDefault="00786242" w:rsidP="00700A68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242" w:rsidRPr="00612EE9" w:rsidRDefault="00786242" w:rsidP="00700A68">
            <w:pPr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242" w:rsidRPr="00612EE9" w:rsidRDefault="00786242" w:rsidP="00700A68">
            <w:pPr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Информатика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242" w:rsidRPr="00612EE9" w:rsidRDefault="00700A68" w:rsidP="00700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242" w:rsidRDefault="00786242" w:rsidP="00700A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242" w:rsidRPr="00835CC0" w:rsidRDefault="00786242" w:rsidP="00700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242" w:rsidRDefault="00786242" w:rsidP="00700A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</w:tr>
      <w:tr w:rsidR="00786242" w:rsidRPr="00835CC0" w:rsidTr="00700A68">
        <w:trPr>
          <w:jc w:val="center"/>
        </w:trPr>
        <w:tc>
          <w:tcPr>
            <w:tcW w:w="72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vAlign w:val="center"/>
          </w:tcPr>
          <w:p w:rsidR="00786242" w:rsidRPr="00835CC0" w:rsidRDefault="00786242" w:rsidP="00700A6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5CC0">
              <w:rPr>
                <w:b/>
                <w:bCs/>
                <w:i/>
                <w:iCs/>
                <w:sz w:val="22"/>
                <w:szCs w:val="22"/>
              </w:rPr>
              <w:t>Всего по компоненту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8" w:type="dxa"/>
            </w:tcMar>
            <w:vAlign w:val="center"/>
          </w:tcPr>
          <w:p w:rsidR="00786242" w:rsidRPr="00F13387" w:rsidRDefault="00786242" w:rsidP="00700A6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216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vAlign w:val="center"/>
          </w:tcPr>
          <w:p w:rsidR="00786242" w:rsidRPr="00835CC0" w:rsidRDefault="00786242" w:rsidP="00700A6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204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786242" w:rsidRPr="00835CC0" w:rsidRDefault="00786242" w:rsidP="00700A6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420</w:t>
            </w:r>
          </w:p>
        </w:tc>
      </w:tr>
      <w:tr w:rsidR="00786242" w:rsidRPr="00835CC0" w:rsidTr="00700A68">
        <w:trPr>
          <w:jc w:val="center"/>
        </w:trPr>
        <w:tc>
          <w:tcPr>
            <w:tcW w:w="72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vAlign w:val="center"/>
          </w:tcPr>
          <w:p w:rsidR="00786242" w:rsidRPr="00835CC0" w:rsidRDefault="00786242" w:rsidP="00700A68">
            <w:pPr>
              <w:rPr>
                <w:b/>
                <w:bCs/>
                <w:sz w:val="22"/>
                <w:szCs w:val="22"/>
              </w:rPr>
            </w:pPr>
            <w:r w:rsidRPr="00835CC0">
              <w:rPr>
                <w:b/>
                <w:bCs/>
                <w:sz w:val="22"/>
                <w:szCs w:val="22"/>
              </w:rPr>
              <w:t>Всего по учебному плану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8" w:type="dxa"/>
            </w:tcMar>
            <w:vAlign w:val="center"/>
          </w:tcPr>
          <w:p w:rsidR="00786242" w:rsidRPr="00835CC0" w:rsidRDefault="00786242" w:rsidP="00700A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1332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vAlign w:val="center"/>
          </w:tcPr>
          <w:p w:rsidR="00786242" w:rsidRPr="00835CC0" w:rsidRDefault="00786242" w:rsidP="00700A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0805B8">
              <w:rPr>
                <w:b/>
                <w:bCs/>
                <w:sz w:val="22"/>
                <w:szCs w:val="22"/>
              </w:rPr>
              <w:t>156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786242" w:rsidRDefault="00786242" w:rsidP="00700A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0805B8">
              <w:rPr>
                <w:b/>
                <w:bCs/>
                <w:sz w:val="22"/>
                <w:szCs w:val="22"/>
              </w:rPr>
              <w:t>488</w:t>
            </w:r>
          </w:p>
        </w:tc>
      </w:tr>
    </w:tbl>
    <w:p w:rsidR="00786242" w:rsidRDefault="00786242" w:rsidP="00786242"/>
    <w:p w:rsidR="00786242" w:rsidRDefault="00786242" w:rsidP="00786242">
      <w:pPr>
        <w:shd w:val="clear" w:color="auto" w:fill="FFFFFF"/>
        <w:rPr>
          <w:b/>
          <w:spacing w:val="-5"/>
          <w:sz w:val="24"/>
          <w:szCs w:val="24"/>
        </w:rPr>
      </w:pPr>
    </w:p>
    <w:p w:rsidR="00786242" w:rsidRDefault="00786242" w:rsidP="00786242"/>
    <w:p w:rsidR="00786242" w:rsidRDefault="00786242" w:rsidP="00786242"/>
    <w:p w:rsidR="00786242" w:rsidRDefault="00786242" w:rsidP="00786242">
      <w:pPr>
        <w:shd w:val="clear" w:color="auto" w:fill="FFFFFF"/>
        <w:spacing w:line="250" w:lineRule="exact"/>
        <w:jc w:val="center"/>
        <w:rPr>
          <w:b/>
          <w:sz w:val="28"/>
          <w:szCs w:val="28"/>
        </w:rPr>
      </w:pPr>
    </w:p>
    <w:p w:rsidR="00786242" w:rsidRDefault="00786242" w:rsidP="00786242">
      <w:pPr>
        <w:shd w:val="clear" w:color="auto" w:fill="FFFFFF"/>
        <w:spacing w:line="250" w:lineRule="exact"/>
        <w:jc w:val="center"/>
        <w:rPr>
          <w:b/>
          <w:sz w:val="28"/>
          <w:szCs w:val="28"/>
        </w:rPr>
      </w:pPr>
    </w:p>
    <w:p w:rsidR="00786242" w:rsidRDefault="00786242" w:rsidP="00786242">
      <w:pPr>
        <w:shd w:val="clear" w:color="auto" w:fill="FFFFFF"/>
        <w:spacing w:line="250" w:lineRule="exact"/>
        <w:jc w:val="center"/>
        <w:rPr>
          <w:b/>
          <w:sz w:val="28"/>
          <w:szCs w:val="28"/>
        </w:rPr>
      </w:pPr>
    </w:p>
    <w:p w:rsidR="00786242" w:rsidRDefault="00786242" w:rsidP="00786242">
      <w:pPr>
        <w:shd w:val="clear" w:color="auto" w:fill="FFFFFF"/>
        <w:spacing w:line="250" w:lineRule="exact"/>
        <w:jc w:val="center"/>
        <w:rPr>
          <w:b/>
          <w:sz w:val="28"/>
          <w:szCs w:val="28"/>
        </w:rPr>
      </w:pPr>
    </w:p>
    <w:p w:rsidR="00786242" w:rsidRDefault="00786242" w:rsidP="00786242">
      <w:pPr>
        <w:shd w:val="clear" w:color="auto" w:fill="FFFFFF"/>
        <w:spacing w:line="250" w:lineRule="exact"/>
        <w:jc w:val="center"/>
        <w:rPr>
          <w:b/>
          <w:sz w:val="28"/>
          <w:szCs w:val="28"/>
        </w:rPr>
      </w:pPr>
    </w:p>
    <w:p w:rsidR="00567A55" w:rsidRDefault="00567A55" w:rsidP="00567A55">
      <w:pPr>
        <w:shd w:val="clear" w:color="auto" w:fill="FFFFFF"/>
        <w:spacing w:line="250" w:lineRule="exact"/>
        <w:jc w:val="center"/>
        <w:rPr>
          <w:b/>
          <w:sz w:val="28"/>
          <w:szCs w:val="28"/>
        </w:rPr>
      </w:pPr>
    </w:p>
    <w:p w:rsidR="003D1C39" w:rsidRDefault="003D1C39" w:rsidP="00567A55">
      <w:pPr>
        <w:widowControl/>
        <w:jc w:val="center"/>
        <w:rPr>
          <w:b/>
          <w:sz w:val="28"/>
          <w:szCs w:val="28"/>
        </w:rPr>
      </w:pPr>
      <w:bookmarkStart w:id="2" w:name="_Hlk109130720"/>
    </w:p>
    <w:p w:rsidR="003D1C39" w:rsidRDefault="003D1C39" w:rsidP="00567A55">
      <w:pPr>
        <w:widowControl/>
        <w:jc w:val="center"/>
        <w:rPr>
          <w:b/>
          <w:sz w:val="28"/>
          <w:szCs w:val="28"/>
        </w:rPr>
      </w:pPr>
    </w:p>
    <w:bookmarkEnd w:id="2"/>
    <w:p w:rsidR="00567A55" w:rsidRDefault="00567A55" w:rsidP="00567A55">
      <w:pPr>
        <w:widowControl/>
        <w:rPr>
          <w:b/>
          <w:sz w:val="28"/>
        </w:rPr>
      </w:pPr>
    </w:p>
    <w:p w:rsidR="00567A55" w:rsidRDefault="00567A55" w:rsidP="00567A55">
      <w:pPr>
        <w:widowControl/>
        <w:rPr>
          <w:b/>
          <w:sz w:val="28"/>
        </w:rPr>
      </w:pPr>
    </w:p>
    <w:p w:rsidR="00567A55" w:rsidRDefault="00567A55" w:rsidP="00567A55">
      <w:pPr>
        <w:widowControl/>
        <w:rPr>
          <w:b/>
          <w:sz w:val="28"/>
        </w:rPr>
      </w:pPr>
    </w:p>
    <w:p w:rsidR="00567A55" w:rsidRDefault="00567A55" w:rsidP="00567A55">
      <w:pPr>
        <w:widowControl/>
        <w:rPr>
          <w:b/>
          <w:sz w:val="28"/>
        </w:rPr>
      </w:pPr>
    </w:p>
    <w:p w:rsidR="00567A55" w:rsidRDefault="00567A55" w:rsidP="00567A55">
      <w:pPr>
        <w:shd w:val="clear" w:color="auto" w:fill="FFFFFF"/>
        <w:spacing w:line="250" w:lineRule="exact"/>
        <w:jc w:val="center"/>
        <w:rPr>
          <w:b/>
          <w:sz w:val="28"/>
          <w:szCs w:val="28"/>
        </w:rPr>
      </w:pPr>
    </w:p>
    <w:p w:rsidR="00821301" w:rsidRPr="001D5816" w:rsidRDefault="00821301" w:rsidP="00821301">
      <w:pPr>
        <w:widowControl/>
        <w:jc w:val="center"/>
      </w:pPr>
      <w:r w:rsidRPr="00835CC0">
        <w:rPr>
          <w:b/>
          <w:sz w:val="28"/>
          <w:szCs w:val="28"/>
        </w:rPr>
        <w:lastRenderedPageBreak/>
        <w:t>Недельный учебный план реализации основной общеобразовательной программы среднего общего образования на 202</w:t>
      </w:r>
      <w:r>
        <w:rPr>
          <w:b/>
          <w:sz w:val="28"/>
          <w:szCs w:val="28"/>
        </w:rPr>
        <w:t>3</w:t>
      </w:r>
      <w:r w:rsidRPr="00835CC0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 xml:space="preserve">4 </w:t>
      </w:r>
      <w:r w:rsidRPr="00835CC0">
        <w:rPr>
          <w:b/>
          <w:sz w:val="28"/>
          <w:szCs w:val="28"/>
        </w:rPr>
        <w:t>учебный год</w:t>
      </w:r>
    </w:p>
    <w:p w:rsidR="00821301" w:rsidRDefault="00821301" w:rsidP="00821301">
      <w:pPr>
        <w:shd w:val="clear" w:color="auto" w:fill="FFFFFF"/>
        <w:spacing w:line="250" w:lineRule="exact"/>
        <w:jc w:val="center"/>
        <w:rPr>
          <w:b/>
          <w:sz w:val="24"/>
          <w:szCs w:val="24"/>
        </w:rPr>
      </w:pPr>
      <w:r w:rsidRPr="00835CC0">
        <w:rPr>
          <w:b/>
          <w:sz w:val="28"/>
          <w:szCs w:val="28"/>
        </w:rPr>
        <w:t xml:space="preserve">Универсальный профиль (вариант №4) </w:t>
      </w:r>
      <w:r w:rsidRPr="00835CC0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 xml:space="preserve">второй </w:t>
      </w:r>
      <w:r w:rsidRPr="00835CC0">
        <w:rPr>
          <w:b/>
          <w:sz w:val="24"/>
          <w:szCs w:val="24"/>
        </w:rPr>
        <w:t xml:space="preserve">год обучения – </w:t>
      </w:r>
      <w:r w:rsidRPr="00821301">
        <w:rPr>
          <w:b/>
          <w:sz w:val="24"/>
          <w:szCs w:val="24"/>
        </w:rPr>
        <w:t>X</w:t>
      </w:r>
      <w:r w:rsidRPr="00821301">
        <w:rPr>
          <w:b/>
          <w:sz w:val="24"/>
          <w:szCs w:val="24"/>
          <w:lang w:val="en-US"/>
        </w:rPr>
        <w:t>I</w:t>
      </w:r>
      <w:r w:rsidRPr="00821301">
        <w:rPr>
          <w:b/>
          <w:sz w:val="24"/>
          <w:szCs w:val="24"/>
        </w:rPr>
        <w:t xml:space="preserve"> </w:t>
      </w:r>
      <w:r w:rsidRPr="00835CC0">
        <w:rPr>
          <w:b/>
          <w:sz w:val="24"/>
          <w:szCs w:val="24"/>
        </w:rPr>
        <w:t>класс</w:t>
      </w:r>
    </w:p>
    <w:p w:rsidR="00821301" w:rsidRDefault="00821301" w:rsidP="00821301">
      <w:pPr>
        <w:shd w:val="clear" w:color="auto" w:fill="FFFFFF"/>
        <w:spacing w:line="250" w:lineRule="exact"/>
        <w:jc w:val="center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(5-дневная учебная неделя)</w:t>
      </w:r>
    </w:p>
    <w:p w:rsidR="00821301" w:rsidRDefault="00821301" w:rsidP="00821301">
      <w:pPr>
        <w:jc w:val="center"/>
      </w:pPr>
    </w:p>
    <w:tbl>
      <w:tblPr>
        <w:tblW w:w="892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6"/>
        <w:gridCol w:w="2203"/>
        <w:gridCol w:w="3685"/>
        <w:gridCol w:w="1148"/>
        <w:gridCol w:w="1418"/>
        <w:gridCol w:w="236"/>
      </w:tblGrid>
      <w:tr w:rsidR="00821301" w:rsidRPr="00612EE9" w:rsidTr="00821301">
        <w:trPr>
          <w:jc w:val="center"/>
        </w:trPr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821301" w:rsidRPr="00612EE9" w:rsidRDefault="00821301" w:rsidP="008213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8" w:type="dxa"/>
            </w:tcMar>
            <w:vAlign w:val="center"/>
          </w:tcPr>
          <w:p w:rsidR="00821301" w:rsidRPr="00612EE9" w:rsidRDefault="00821301" w:rsidP="00821301">
            <w:pPr>
              <w:jc w:val="center"/>
              <w:rPr>
                <w:b/>
                <w:sz w:val="22"/>
                <w:szCs w:val="22"/>
              </w:rPr>
            </w:pPr>
            <w:r w:rsidRPr="00612EE9">
              <w:rPr>
                <w:b/>
                <w:sz w:val="22"/>
                <w:szCs w:val="22"/>
              </w:rPr>
              <w:t>Предметная область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8" w:type="dxa"/>
            </w:tcMar>
            <w:vAlign w:val="center"/>
          </w:tcPr>
          <w:p w:rsidR="00821301" w:rsidRPr="00612EE9" w:rsidRDefault="00821301" w:rsidP="00821301">
            <w:pPr>
              <w:jc w:val="center"/>
              <w:rPr>
                <w:b/>
                <w:sz w:val="22"/>
                <w:szCs w:val="22"/>
              </w:rPr>
            </w:pPr>
            <w:r w:rsidRPr="00612EE9">
              <w:rPr>
                <w:b/>
                <w:sz w:val="22"/>
                <w:szCs w:val="22"/>
              </w:rPr>
              <w:t>Учебный предмет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8" w:type="dxa"/>
            </w:tcMar>
            <w:vAlign w:val="center"/>
          </w:tcPr>
          <w:p w:rsidR="00821301" w:rsidRPr="00612EE9" w:rsidRDefault="00821301" w:rsidP="00821301">
            <w:pPr>
              <w:jc w:val="center"/>
              <w:rPr>
                <w:b/>
                <w:sz w:val="22"/>
                <w:szCs w:val="22"/>
              </w:rPr>
            </w:pPr>
            <w:r w:rsidRPr="00612EE9">
              <w:rPr>
                <w:b/>
                <w:sz w:val="22"/>
                <w:szCs w:val="22"/>
              </w:rPr>
              <w:t>Уровень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8" w:type="dxa"/>
            </w:tcMar>
            <w:vAlign w:val="center"/>
          </w:tcPr>
          <w:p w:rsidR="00821301" w:rsidRPr="00612EE9" w:rsidRDefault="00821301" w:rsidP="00821301">
            <w:pPr>
              <w:jc w:val="center"/>
              <w:rPr>
                <w:b/>
                <w:sz w:val="22"/>
                <w:szCs w:val="22"/>
              </w:rPr>
            </w:pPr>
            <w:r w:rsidRPr="00612EE9">
              <w:rPr>
                <w:b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vAlign w:val="center"/>
          </w:tcPr>
          <w:p w:rsidR="00821301" w:rsidRPr="00612EE9" w:rsidRDefault="00821301" w:rsidP="008213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21301" w:rsidRPr="005465F3" w:rsidTr="00821301">
        <w:trPr>
          <w:jc w:val="center"/>
        </w:trPr>
        <w:tc>
          <w:tcPr>
            <w:tcW w:w="86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1301" w:rsidRPr="005465F3" w:rsidRDefault="00821301" w:rsidP="00821301">
            <w:pPr>
              <w:rPr>
                <w:b/>
                <w:bCs/>
                <w:sz w:val="22"/>
                <w:szCs w:val="22"/>
              </w:rPr>
            </w:pPr>
            <w:r w:rsidRPr="005465F3">
              <w:rPr>
                <w:b/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1301" w:rsidRPr="005465F3" w:rsidRDefault="00821301" w:rsidP="0082130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21301" w:rsidRPr="00612EE9" w:rsidTr="00821301">
        <w:trPr>
          <w:jc w:val="center"/>
        </w:trPr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1301" w:rsidRPr="00612EE9" w:rsidRDefault="00821301" w:rsidP="00821301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1301" w:rsidRPr="00612EE9" w:rsidRDefault="00821301" w:rsidP="00821301">
            <w:pPr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1301" w:rsidRPr="00612EE9" w:rsidRDefault="00821301" w:rsidP="00821301">
            <w:pPr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1301" w:rsidRPr="00612EE9" w:rsidRDefault="00821301" w:rsidP="00821301">
            <w:pPr>
              <w:jc w:val="center"/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У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1301" w:rsidRPr="00612EE9" w:rsidRDefault="00821301" w:rsidP="00821301">
            <w:pPr>
              <w:jc w:val="center"/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821301" w:rsidRPr="00835CC0" w:rsidRDefault="00821301" w:rsidP="00821301">
            <w:pPr>
              <w:jc w:val="center"/>
              <w:rPr>
                <w:sz w:val="22"/>
                <w:szCs w:val="22"/>
              </w:rPr>
            </w:pPr>
          </w:p>
        </w:tc>
      </w:tr>
      <w:tr w:rsidR="00821301" w:rsidRPr="00612EE9" w:rsidTr="00821301">
        <w:trPr>
          <w:jc w:val="center"/>
        </w:trPr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1301" w:rsidRPr="00612EE9" w:rsidRDefault="00821301" w:rsidP="00821301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1301" w:rsidRPr="00612EE9" w:rsidRDefault="00821301" w:rsidP="00821301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1301" w:rsidRPr="00612EE9" w:rsidRDefault="00821301" w:rsidP="00821301">
            <w:pPr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Литература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1301" w:rsidRPr="00612EE9" w:rsidRDefault="00821301" w:rsidP="00821301">
            <w:pPr>
              <w:jc w:val="center"/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У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1301" w:rsidRPr="00612EE9" w:rsidRDefault="00821301" w:rsidP="00821301">
            <w:pPr>
              <w:jc w:val="center"/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821301" w:rsidRPr="00835CC0" w:rsidRDefault="00821301" w:rsidP="00821301">
            <w:pPr>
              <w:jc w:val="center"/>
              <w:rPr>
                <w:sz w:val="22"/>
                <w:szCs w:val="22"/>
              </w:rPr>
            </w:pPr>
          </w:p>
        </w:tc>
      </w:tr>
      <w:tr w:rsidR="00821301" w:rsidRPr="00612EE9" w:rsidTr="00821301">
        <w:trPr>
          <w:jc w:val="center"/>
        </w:trPr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1301" w:rsidRPr="00612EE9" w:rsidRDefault="00821301" w:rsidP="00821301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1301" w:rsidRPr="00612EE9" w:rsidRDefault="00821301" w:rsidP="00821301">
            <w:pPr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1301" w:rsidRPr="00612EE9" w:rsidRDefault="00821301" w:rsidP="00821301">
            <w:pPr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Родной язык (русский)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1301" w:rsidRPr="00612EE9" w:rsidRDefault="00821301" w:rsidP="00821301">
            <w:pPr>
              <w:jc w:val="center"/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Б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1301" w:rsidRPr="00612EE9" w:rsidRDefault="00821301" w:rsidP="00821301">
            <w:pPr>
              <w:jc w:val="center"/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821301" w:rsidRPr="00835CC0" w:rsidRDefault="00821301" w:rsidP="00821301">
            <w:pPr>
              <w:jc w:val="center"/>
              <w:rPr>
                <w:sz w:val="22"/>
                <w:szCs w:val="22"/>
              </w:rPr>
            </w:pPr>
          </w:p>
        </w:tc>
      </w:tr>
      <w:tr w:rsidR="00821301" w:rsidRPr="00612EE9" w:rsidTr="00821301">
        <w:trPr>
          <w:jc w:val="center"/>
        </w:trPr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1301" w:rsidRPr="00612EE9" w:rsidRDefault="00821301" w:rsidP="00821301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1301" w:rsidRPr="00612EE9" w:rsidRDefault="00821301" w:rsidP="00821301">
            <w:pPr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1301" w:rsidRPr="00612EE9" w:rsidRDefault="00821301" w:rsidP="00821301">
            <w:pPr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1301" w:rsidRPr="00612EE9" w:rsidRDefault="00821301" w:rsidP="00821301">
            <w:pPr>
              <w:jc w:val="center"/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У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1301" w:rsidRPr="00612EE9" w:rsidRDefault="00821301" w:rsidP="00821301">
            <w:pPr>
              <w:jc w:val="center"/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821301" w:rsidRPr="00835CC0" w:rsidRDefault="00821301" w:rsidP="00821301">
            <w:pPr>
              <w:jc w:val="center"/>
              <w:rPr>
                <w:sz w:val="22"/>
                <w:szCs w:val="22"/>
              </w:rPr>
            </w:pPr>
          </w:p>
        </w:tc>
      </w:tr>
      <w:tr w:rsidR="00821301" w:rsidRPr="00612EE9" w:rsidTr="00821301">
        <w:trPr>
          <w:jc w:val="center"/>
        </w:trPr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1301" w:rsidRPr="00612EE9" w:rsidRDefault="00821301" w:rsidP="00821301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1301" w:rsidRPr="00612EE9" w:rsidRDefault="00821301" w:rsidP="00821301">
            <w:pPr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Иностранные языки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1301" w:rsidRPr="00612EE9" w:rsidRDefault="00821301" w:rsidP="00821301">
            <w:pPr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1301" w:rsidRPr="00612EE9" w:rsidRDefault="00821301" w:rsidP="00821301">
            <w:pPr>
              <w:jc w:val="center"/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Б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1301" w:rsidRPr="00612EE9" w:rsidRDefault="00821301" w:rsidP="00821301">
            <w:pPr>
              <w:jc w:val="center"/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821301" w:rsidRPr="00835CC0" w:rsidRDefault="00821301" w:rsidP="00821301">
            <w:pPr>
              <w:jc w:val="center"/>
              <w:rPr>
                <w:sz w:val="22"/>
                <w:szCs w:val="22"/>
              </w:rPr>
            </w:pPr>
          </w:p>
        </w:tc>
      </w:tr>
      <w:tr w:rsidR="00821301" w:rsidRPr="00612EE9" w:rsidTr="00821301">
        <w:trPr>
          <w:jc w:val="center"/>
        </w:trPr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1301" w:rsidRPr="00612EE9" w:rsidRDefault="00821301" w:rsidP="00821301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1301" w:rsidRPr="00612EE9" w:rsidRDefault="00821301" w:rsidP="0082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Естественные науки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1301" w:rsidRPr="00612EE9" w:rsidRDefault="00821301" w:rsidP="00821301">
            <w:pPr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Физика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1301" w:rsidRPr="00612EE9" w:rsidRDefault="00700A68" w:rsidP="008213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1301" w:rsidRPr="00612EE9" w:rsidRDefault="00821301" w:rsidP="00821301">
            <w:pPr>
              <w:jc w:val="center"/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821301" w:rsidRPr="00835CC0" w:rsidRDefault="00821301" w:rsidP="00821301">
            <w:pPr>
              <w:jc w:val="center"/>
              <w:rPr>
                <w:sz w:val="22"/>
                <w:szCs w:val="22"/>
              </w:rPr>
            </w:pPr>
          </w:p>
        </w:tc>
      </w:tr>
      <w:tr w:rsidR="00821301" w:rsidRPr="00612EE9" w:rsidTr="00821301">
        <w:trPr>
          <w:jc w:val="center"/>
        </w:trPr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1301" w:rsidRPr="00612EE9" w:rsidRDefault="00821301" w:rsidP="00821301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1301" w:rsidRDefault="00821301" w:rsidP="00821301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1301" w:rsidRPr="00612EE9" w:rsidRDefault="00821301" w:rsidP="0082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Астрономия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1301" w:rsidRPr="00612EE9" w:rsidRDefault="00821301" w:rsidP="008213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1301" w:rsidRPr="00612EE9" w:rsidRDefault="00821301" w:rsidP="008213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821301" w:rsidRPr="00835CC0" w:rsidRDefault="00821301" w:rsidP="00821301">
            <w:pPr>
              <w:jc w:val="center"/>
              <w:rPr>
                <w:sz w:val="22"/>
                <w:szCs w:val="22"/>
              </w:rPr>
            </w:pPr>
          </w:p>
        </w:tc>
      </w:tr>
      <w:tr w:rsidR="00821301" w:rsidRPr="00612EE9" w:rsidTr="00821301">
        <w:trPr>
          <w:jc w:val="center"/>
        </w:trPr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1301" w:rsidRPr="00612EE9" w:rsidRDefault="00821301" w:rsidP="00821301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1301" w:rsidRPr="00612EE9" w:rsidRDefault="00821301" w:rsidP="00821301">
            <w:pPr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Общественные науки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1301" w:rsidRPr="00612EE9" w:rsidRDefault="00821301" w:rsidP="00821301">
            <w:pPr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История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1301" w:rsidRPr="00612EE9" w:rsidRDefault="00821301" w:rsidP="00821301">
            <w:pPr>
              <w:jc w:val="center"/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Б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1301" w:rsidRPr="00612EE9" w:rsidRDefault="00821301" w:rsidP="00821301">
            <w:pPr>
              <w:jc w:val="center"/>
              <w:rPr>
                <w:sz w:val="22"/>
                <w:szCs w:val="22"/>
                <w:lang w:val="en-US"/>
              </w:rPr>
            </w:pPr>
            <w:r w:rsidRPr="00612EE9">
              <w:rPr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821301" w:rsidRPr="00835CC0" w:rsidRDefault="00821301" w:rsidP="00821301">
            <w:pPr>
              <w:jc w:val="center"/>
              <w:rPr>
                <w:sz w:val="22"/>
                <w:szCs w:val="22"/>
              </w:rPr>
            </w:pPr>
          </w:p>
        </w:tc>
      </w:tr>
      <w:tr w:rsidR="00821301" w:rsidRPr="00612EE9" w:rsidTr="00821301">
        <w:trPr>
          <w:jc w:val="center"/>
        </w:trPr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1301" w:rsidRPr="00612EE9" w:rsidRDefault="00821301" w:rsidP="00821301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1301" w:rsidRPr="00612EE9" w:rsidRDefault="00821301" w:rsidP="00821301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1301" w:rsidRPr="00612EE9" w:rsidRDefault="00821301" w:rsidP="00821301">
            <w:pPr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1301" w:rsidRPr="00612EE9" w:rsidRDefault="00821301" w:rsidP="00821301">
            <w:pPr>
              <w:jc w:val="center"/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Б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1301" w:rsidRPr="00612EE9" w:rsidRDefault="00821301" w:rsidP="00821301">
            <w:pPr>
              <w:jc w:val="center"/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821301" w:rsidRPr="00835CC0" w:rsidRDefault="00821301" w:rsidP="00821301">
            <w:pPr>
              <w:jc w:val="center"/>
              <w:rPr>
                <w:sz w:val="22"/>
                <w:szCs w:val="22"/>
              </w:rPr>
            </w:pPr>
          </w:p>
        </w:tc>
      </w:tr>
      <w:tr w:rsidR="00821301" w:rsidRPr="00612EE9" w:rsidTr="00821301">
        <w:trPr>
          <w:jc w:val="center"/>
        </w:trPr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1301" w:rsidRPr="00612EE9" w:rsidRDefault="00821301" w:rsidP="00821301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1301" w:rsidRPr="00612EE9" w:rsidRDefault="00821301" w:rsidP="00821301">
            <w:pPr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1301" w:rsidRPr="00612EE9" w:rsidRDefault="00821301" w:rsidP="00821301">
            <w:pPr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1301" w:rsidRPr="00612EE9" w:rsidRDefault="00821301" w:rsidP="00821301">
            <w:pPr>
              <w:jc w:val="center"/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Б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1301" w:rsidRPr="00612EE9" w:rsidRDefault="00821301" w:rsidP="008213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821301" w:rsidRPr="00835CC0" w:rsidRDefault="00821301" w:rsidP="00821301">
            <w:pPr>
              <w:jc w:val="center"/>
              <w:rPr>
                <w:sz w:val="22"/>
                <w:szCs w:val="22"/>
              </w:rPr>
            </w:pPr>
          </w:p>
        </w:tc>
      </w:tr>
      <w:tr w:rsidR="00821301" w:rsidRPr="00612EE9" w:rsidTr="00821301">
        <w:trPr>
          <w:jc w:val="center"/>
        </w:trPr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1301" w:rsidRPr="00612EE9" w:rsidRDefault="00821301" w:rsidP="00821301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1301" w:rsidRPr="00612EE9" w:rsidRDefault="00821301" w:rsidP="00821301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1301" w:rsidRPr="00612EE9" w:rsidRDefault="00821301" w:rsidP="00821301">
            <w:pPr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1301" w:rsidRPr="00612EE9" w:rsidRDefault="00821301" w:rsidP="00821301">
            <w:pPr>
              <w:jc w:val="center"/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Б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1301" w:rsidRPr="00612EE9" w:rsidRDefault="00821301" w:rsidP="00821301">
            <w:pPr>
              <w:jc w:val="center"/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821301" w:rsidRPr="00835CC0" w:rsidRDefault="00821301" w:rsidP="00821301">
            <w:pPr>
              <w:jc w:val="center"/>
              <w:rPr>
                <w:sz w:val="22"/>
                <w:szCs w:val="22"/>
              </w:rPr>
            </w:pPr>
          </w:p>
        </w:tc>
      </w:tr>
      <w:tr w:rsidR="00821301" w:rsidRPr="00612EE9" w:rsidTr="00821301">
        <w:trPr>
          <w:jc w:val="center"/>
        </w:trPr>
        <w:tc>
          <w:tcPr>
            <w:tcW w:w="72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vAlign w:val="center"/>
          </w:tcPr>
          <w:p w:rsidR="00821301" w:rsidRPr="00835CC0" w:rsidRDefault="00821301" w:rsidP="008213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5CC0">
              <w:rPr>
                <w:b/>
                <w:bCs/>
                <w:i/>
                <w:iCs/>
                <w:sz w:val="22"/>
                <w:szCs w:val="22"/>
              </w:rPr>
              <w:t>Всего по компоненту (обязательные предметы)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8" w:type="dxa"/>
            </w:tcMar>
            <w:vAlign w:val="center"/>
          </w:tcPr>
          <w:p w:rsidR="00821301" w:rsidRPr="00835CC0" w:rsidRDefault="00821301" w:rsidP="0082130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835CC0">
              <w:rPr>
                <w:b/>
                <w:bCs/>
                <w:i/>
                <w:iCs/>
                <w:sz w:val="22"/>
                <w:szCs w:val="22"/>
              </w:rPr>
              <w:t>2</w:t>
            </w:r>
            <w:r>
              <w:rPr>
                <w:b/>
                <w:bCs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vAlign w:val="center"/>
          </w:tcPr>
          <w:p w:rsidR="00821301" w:rsidRPr="00835CC0" w:rsidRDefault="00821301" w:rsidP="00821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21301" w:rsidRPr="00612EE9" w:rsidTr="00821301">
        <w:trPr>
          <w:jc w:val="center"/>
        </w:trPr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1301" w:rsidRPr="00612EE9" w:rsidRDefault="00821301" w:rsidP="00821301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1301" w:rsidRPr="00612EE9" w:rsidRDefault="00821301" w:rsidP="00821301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1301" w:rsidRPr="00612EE9" w:rsidRDefault="00821301" w:rsidP="00821301">
            <w:pPr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Индивидуальный проект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1301" w:rsidRPr="00612EE9" w:rsidRDefault="00821301" w:rsidP="008213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1301" w:rsidRPr="00612EE9" w:rsidRDefault="00821301" w:rsidP="008213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821301" w:rsidRPr="00835CC0" w:rsidRDefault="00821301" w:rsidP="00821301">
            <w:pPr>
              <w:jc w:val="center"/>
              <w:rPr>
                <w:sz w:val="22"/>
                <w:szCs w:val="22"/>
              </w:rPr>
            </w:pPr>
          </w:p>
        </w:tc>
      </w:tr>
      <w:tr w:rsidR="00821301" w:rsidRPr="005465F3" w:rsidTr="00821301">
        <w:trPr>
          <w:jc w:val="center"/>
        </w:trPr>
        <w:tc>
          <w:tcPr>
            <w:tcW w:w="89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21301" w:rsidRPr="005465F3" w:rsidRDefault="00821301" w:rsidP="00821301">
            <w:pPr>
              <w:rPr>
                <w:b/>
                <w:bCs/>
                <w:sz w:val="22"/>
                <w:szCs w:val="22"/>
              </w:rPr>
            </w:pPr>
            <w:r w:rsidRPr="005465F3">
              <w:rPr>
                <w:b/>
                <w:bCs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821301" w:rsidRPr="00612EE9" w:rsidTr="00821301">
        <w:trPr>
          <w:jc w:val="center"/>
        </w:trPr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1301" w:rsidRPr="00612EE9" w:rsidRDefault="00821301" w:rsidP="00821301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1301" w:rsidRPr="00612EE9" w:rsidRDefault="00821301" w:rsidP="00821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Естественные науки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1301" w:rsidRPr="00612EE9" w:rsidRDefault="00821301" w:rsidP="00821301">
            <w:pPr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Биология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1301" w:rsidRPr="00612EE9" w:rsidRDefault="00821301" w:rsidP="00821301">
            <w:pPr>
              <w:jc w:val="center"/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ЭК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1301" w:rsidRPr="00612EE9" w:rsidRDefault="00821301" w:rsidP="00821301">
            <w:pPr>
              <w:jc w:val="center"/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821301" w:rsidRPr="00835CC0" w:rsidRDefault="00821301" w:rsidP="00821301">
            <w:pPr>
              <w:jc w:val="center"/>
              <w:rPr>
                <w:sz w:val="22"/>
                <w:szCs w:val="22"/>
              </w:rPr>
            </w:pPr>
          </w:p>
        </w:tc>
      </w:tr>
      <w:tr w:rsidR="00821301" w:rsidRPr="00612EE9" w:rsidTr="00821301">
        <w:trPr>
          <w:jc w:val="center"/>
        </w:trPr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1301" w:rsidRPr="00612EE9" w:rsidRDefault="00821301" w:rsidP="00821301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1301" w:rsidRPr="00612EE9" w:rsidRDefault="00821301" w:rsidP="00821301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1301" w:rsidRPr="00612EE9" w:rsidRDefault="00821301" w:rsidP="00821301">
            <w:pPr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Химия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1301" w:rsidRPr="00612EE9" w:rsidRDefault="00821301" w:rsidP="00821301">
            <w:pPr>
              <w:jc w:val="center"/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ЭК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1301" w:rsidRPr="00612EE9" w:rsidRDefault="00821301" w:rsidP="00821301">
            <w:pPr>
              <w:jc w:val="center"/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821301" w:rsidRPr="00835CC0" w:rsidRDefault="00821301" w:rsidP="00821301">
            <w:pPr>
              <w:jc w:val="center"/>
              <w:rPr>
                <w:sz w:val="22"/>
                <w:szCs w:val="22"/>
              </w:rPr>
            </w:pPr>
          </w:p>
        </w:tc>
      </w:tr>
      <w:tr w:rsidR="00821301" w:rsidRPr="00612EE9" w:rsidTr="00821301">
        <w:trPr>
          <w:jc w:val="center"/>
        </w:trPr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1301" w:rsidRPr="00612EE9" w:rsidRDefault="00821301" w:rsidP="00821301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1301" w:rsidRPr="00612EE9" w:rsidRDefault="00821301" w:rsidP="00821301">
            <w:pPr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Общественные науки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1301" w:rsidRPr="00612EE9" w:rsidRDefault="00821301" w:rsidP="00821301">
            <w:pPr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География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1301" w:rsidRPr="00612EE9" w:rsidRDefault="00821301" w:rsidP="00821301">
            <w:pPr>
              <w:jc w:val="center"/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ЭК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1301" w:rsidRPr="00612EE9" w:rsidRDefault="00821301" w:rsidP="00821301">
            <w:pPr>
              <w:jc w:val="center"/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821301" w:rsidRPr="00835CC0" w:rsidRDefault="00821301" w:rsidP="00821301">
            <w:pPr>
              <w:jc w:val="center"/>
              <w:rPr>
                <w:sz w:val="22"/>
                <w:szCs w:val="22"/>
              </w:rPr>
            </w:pPr>
          </w:p>
        </w:tc>
      </w:tr>
      <w:tr w:rsidR="00821301" w:rsidRPr="00612EE9" w:rsidTr="00821301">
        <w:trPr>
          <w:jc w:val="center"/>
        </w:trPr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1301" w:rsidRPr="00612EE9" w:rsidRDefault="00821301" w:rsidP="00821301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1301" w:rsidRPr="00612EE9" w:rsidRDefault="00821301" w:rsidP="00821301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1301" w:rsidRPr="00612EE9" w:rsidRDefault="00821301" w:rsidP="00821301">
            <w:pPr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Право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1301" w:rsidRPr="00612EE9" w:rsidRDefault="00821301" w:rsidP="00821301">
            <w:pPr>
              <w:jc w:val="center"/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У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1301" w:rsidRPr="00612EE9" w:rsidRDefault="00821301" w:rsidP="00821301">
            <w:pPr>
              <w:jc w:val="center"/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821301" w:rsidRPr="00835CC0" w:rsidRDefault="00821301" w:rsidP="00821301">
            <w:pPr>
              <w:jc w:val="center"/>
              <w:rPr>
                <w:sz w:val="22"/>
                <w:szCs w:val="22"/>
              </w:rPr>
            </w:pPr>
          </w:p>
        </w:tc>
      </w:tr>
      <w:tr w:rsidR="00821301" w:rsidRPr="00612EE9" w:rsidTr="00821301">
        <w:trPr>
          <w:jc w:val="center"/>
        </w:trPr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1301" w:rsidRPr="00612EE9" w:rsidRDefault="00821301" w:rsidP="00821301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1301" w:rsidRPr="00612EE9" w:rsidRDefault="00821301" w:rsidP="00821301">
            <w:pPr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1301" w:rsidRPr="00612EE9" w:rsidRDefault="00821301" w:rsidP="00821301">
            <w:pPr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Информатика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1301" w:rsidRPr="00612EE9" w:rsidRDefault="00700A68" w:rsidP="008213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1301" w:rsidRPr="00612EE9" w:rsidRDefault="00821301" w:rsidP="00821301">
            <w:pPr>
              <w:jc w:val="center"/>
              <w:rPr>
                <w:sz w:val="22"/>
                <w:szCs w:val="22"/>
              </w:rPr>
            </w:pPr>
            <w:r w:rsidRPr="00612EE9">
              <w:rPr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821301" w:rsidRPr="00835CC0" w:rsidRDefault="00821301" w:rsidP="00821301">
            <w:pPr>
              <w:jc w:val="center"/>
              <w:rPr>
                <w:sz w:val="22"/>
                <w:szCs w:val="22"/>
              </w:rPr>
            </w:pPr>
          </w:p>
        </w:tc>
      </w:tr>
      <w:tr w:rsidR="00821301" w:rsidRPr="00835CC0" w:rsidTr="00821301">
        <w:trPr>
          <w:jc w:val="center"/>
        </w:trPr>
        <w:tc>
          <w:tcPr>
            <w:tcW w:w="72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vAlign w:val="center"/>
          </w:tcPr>
          <w:p w:rsidR="00821301" w:rsidRPr="00835CC0" w:rsidRDefault="00821301" w:rsidP="008213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5CC0">
              <w:rPr>
                <w:b/>
                <w:bCs/>
                <w:i/>
                <w:iCs/>
                <w:sz w:val="22"/>
                <w:szCs w:val="22"/>
              </w:rPr>
              <w:t>Всего по компоненту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8" w:type="dxa"/>
            </w:tcMar>
            <w:vAlign w:val="center"/>
          </w:tcPr>
          <w:p w:rsidR="00821301" w:rsidRPr="00835CC0" w:rsidRDefault="00821301" w:rsidP="0082130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835CC0">
              <w:rPr>
                <w:b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vAlign w:val="center"/>
          </w:tcPr>
          <w:p w:rsidR="00821301" w:rsidRPr="00835CC0" w:rsidRDefault="00821301" w:rsidP="00821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21301" w:rsidRPr="00835CC0" w:rsidTr="00821301">
        <w:trPr>
          <w:jc w:val="center"/>
        </w:trPr>
        <w:tc>
          <w:tcPr>
            <w:tcW w:w="72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vAlign w:val="center"/>
          </w:tcPr>
          <w:p w:rsidR="00821301" w:rsidRPr="00835CC0" w:rsidRDefault="00821301" w:rsidP="00821301">
            <w:pPr>
              <w:rPr>
                <w:b/>
                <w:bCs/>
                <w:sz w:val="22"/>
                <w:szCs w:val="22"/>
              </w:rPr>
            </w:pPr>
            <w:r w:rsidRPr="00835CC0">
              <w:rPr>
                <w:b/>
                <w:bCs/>
                <w:sz w:val="22"/>
                <w:szCs w:val="22"/>
              </w:rPr>
              <w:t>Всего по учебному плану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8" w:type="dxa"/>
            </w:tcMar>
            <w:vAlign w:val="center"/>
          </w:tcPr>
          <w:p w:rsidR="00821301" w:rsidRPr="00835CC0" w:rsidRDefault="00821301" w:rsidP="008213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78624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vAlign w:val="center"/>
          </w:tcPr>
          <w:p w:rsidR="00821301" w:rsidRPr="00835CC0" w:rsidRDefault="00821301" w:rsidP="008213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821301" w:rsidRDefault="00821301" w:rsidP="00821301">
      <w:pPr>
        <w:widowControl/>
        <w:rPr>
          <w:b/>
          <w:sz w:val="28"/>
        </w:rPr>
      </w:pPr>
    </w:p>
    <w:p w:rsidR="00821301" w:rsidRDefault="00821301" w:rsidP="00821301">
      <w:pPr>
        <w:widowControl/>
        <w:rPr>
          <w:b/>
          <w:sz w:val="28"/>
        </w:rPr>
      </w:pPr>
    </w:p>
    <w:p w:rsidR="00567A55" w:rsidRDefault="00567A55" w:rsidP="00567A55">
      <w:pPr>
        <w:shd w:val="clear" w:color="auto" w:fill="FFFFFF"/>
        <w:spacing w:line="250" w:lineRule="exact"/>
        <w:jc w:val="center"/>
        <w:rPr>
          <w:b/>
          <w:sz w:val="28"/>
          <w:szCs w:val="28"/>
        </w:rPr>
      </w:pPr>
    </w:p>
    <w:p w:rsidR="003D1C39" w:rsidRDefault="003D1C39" w:rsidP="00567A55">
      <w:pPr>
        <w:shd w:val="clear" w:color="auto" w:fill="FFFFFF"/>
        <w:spacing w:line="250" w:lineRule="exact"/>
        <w:jc w:val="center"/>
        <w:rPr>
          <w:b/>
          <w:sz w:val="28"/>
          <w:szCs w:val="28"/>
        </w:rPr>
      </w:pPr>
    </w:p>
    <w:p w:rsidR="003D1C39" w:rsidRDefault="003D1C39" w:rsidP="00567A55">
      <w:pPr>
        <w:shd w:val="clear" w:color="auto" w:fill="FFFFFF"/>
        <w:spacing w:line="250" w:lineRule="exact"/>
        <w:jc w:val="center"/>
        <w:rPr>
          <w:b/>
          <w:sz w:val="28"/>
          <w:szCs w:val="28"/>
        </w:rPr>
      </w:pPr>
    </w:p>
    <w:p w:rsidR="003D1C39" w:rsidRDefault="003D1C39" w:rsidP="00567A55">
      <w:pPr>
        <w:shd w:val="clear" w:color="auto" w:fill="FFFFFF"/>
        <w:spacing w:line="250" w:lineRule="exact"/>
        <w:jc w:val="center"/>
        <w:rPr>
          <w:b/>
          <w:sz w:val="28"/>
          <w:szCs w:val="28"/>
        </w:rPr>
      </w:pPr>
    </w:p>
    <w:p w:rsidR="003D1C39" w:rsidRDefault="003D1C39" w:rsidP="00567A55">
      <w:pPr>
        <w:shd w:val="clear" w:color="auto" w:fill="FFFFFF"/>
        <w:spacing w:line="250" w:lineRule="exact"/>
        <w:jc w:val="center"/>
        <w:rPr>
          <w:b/>
          <w:sz w:val="28"/>
          <w:szCs w:val="28"/>
        </w:rPr>
      </w:pPr>
    </w:p>
    <w:p w:rsidR="003D1C39" w:rsidRDefault="003D1C39" w:rsidP="00567A55">
      <w:pPr>
        <w:shd w:val="clear" w:color="auto" w:fill="FFFFFF"/>
        <w:spacing w:line="250" w:lineRule="exact"/>
        <w:jc w:val="center"/>
        <w:rPr>
          <w:b/>
          <w:sz w:val="28"/>
          <w:szCs w:val="28"/>
        </w:rPr>
      </w:pPr>
    </w:p>
    <w:p w:rsidR="003D1C39" w:rsidRDefault="003D1C39" w:rsidP="00567A55">
      <w:pPr>
        <w:shd w:val="clear" w:color="auto" w:fill="FFFFFF"/>
        <w:spacing w:line="250" w:lineRule="exact"/>
        <w:jc w:val="center"/>
        <w:rPr>
          <w:b/>
          <w:sz w:val="28"/>
          <w:szCs w:val="28"/>
        </w:rPr>
      </w:pPr>
    </w:p>
    <w:p w:rsidR="003D1C39" w:rsidRDefault="003D1C39" w:rsidP="00567A55">
      <w:pPr>
        <w:shd w:val="clear" w:color="auto" w:fill="FFFFFF"/>
        <w:spacing w:line="250" w:lineRule="exact"/>
        <w:jc w:val="center"/>
        <w:rPr>
          <w:b/>
          <w:sz w:val="28"/>
          <w:szCs w:val="28"/>
        </w:rPr>
      </w:pPr>
    </w:p>
    <w:p w:rsidR="003D1C39" w:rsidRDefault="003D1C39" w:rsidP="00567A55">
      <w:pPr>
        <w:shd w:val="clear" w:color="auto" w:fill="FFFFFF"/>
        <w:spacing w:line="250" w:lineRule="exact"/>
        <w:jc w:val="center"/>
        <w:rPr>
          <w:b/>
          <w:sz w:val="28"/>
          <w:szCs w:val="28"/>
        </w:rPr>
      </w:pPr>
    </w:p>
    <w:p w:rsidR="003D1C39" w:rsidRDefault="003D1C39" w:rsidP="00567A55">
      <w:pPr>
        <w:shd w:val="clear" w:color="auto" w:fill="FFFFFF"/>
        <w:spacing w:line="250" w:lineRule="exact"/>
        <w:jc w:val="center"/>
        <w:rPr>
          <w:b/>
          <w:sz w:val="28"/>
          <w:szCs w:val="28"/>
        </w:rPr>
      </w:pPr>
    </w:p>
    <w:p w:rsidR="003D1C39" w:rsidRDefault="003D1C39" w:rsidP="00567A55">
      <w:pPr>
        <w:shd w:val="clear" w:color="auto" w:fill="FFFFFF"/>
        <w:spacing w:line="250" w:lineRule="exact"/>
        <w:jc w:val="center"/>
        <w:rPr>
          <w:b/>
          <w:sz w:val="28"/>
          <w:szCs w:val="28"/>
        </w:rPr>
      </w:pPr>
    </w:p>
    <w:p w:rsidR="003D1C39" w:rsidRDefault="003D1C39" w:rsidP="00567A55">
      <w:pPr>
        <w:shd w:val="clear" w:color="auto" w:fill="FFFFFF"/>
        <w:spacing w:line="250" w:lineRule="exact"/>
        <w:jc w:val="center"/>
        <w:rPr>
          <w:b/>
          <w:sz w:val="28"/>
          <w:szCs w:val="28"/>
        </w:rPr>
      </w:pPr>
    </w:p>
    <w:p w:rsidR="00700A68" w:rsidRDefault="00700A68" w:rsidP="00567A55">
      <w:pPr>
        <w:shd w:val="clear" w:color="auto" w:fill="FFFFFF"/>
        <w:spacing w:line="250" w:lineRule="exact"/>
        <w:jc w:val="center"/>
        <w:rPr>
          <w:b/>
          <w:sz w:val="28"/>
          <w:szCs w:val="28"/>
        </w:rPr>
      </w:pPr>
    </w:p>
    <w:p w:rsidR="00700A68" w:rsidRDefault="00700A68" w:rsidP="00567A55">
      <w:pPr>
        <w:shd w:val="clear" w:color="auto" w:fill="FFFFFF"/>
        <w:spacing w:line="250" w:lineRule="exact"/>
        <w:jc w:val="center"/>
        <w:rPr>
          <w:b/>
          <w:sz w:val="28"/>
          <w:szCs w:val="28"/>
        </w:rPr>
      </w:pPr>
    </w:p>
    <w:p w:rsidR="00700A68" w:rsidRDefault="00700A68" w:rsidP="00567A55">
      <w:pPr>
        <w:shd w:val="clear" w:color="auto" w:fill="FFFFFF"/>
        <w:spacing w:line="250" w:lineRule="exact"/>
        <w:jc w:val="center"/>
        <w:rPr>
          <w:b/>
          <w:sz w:val="28"/>
          <w:szCs w:val="28"/>
        </w:rPr>
      </w:pPr>
    </w:p>
    <w:p w:rsidR="00567A55" w:rsidRDefault="00567A55" w:rsidP="00567A55">
      <w:pPr>
        <w:widowControl/>
        <w:rPr>
          <w:b/>
          <w:sz w:val="28"/>
        </w:rPr>
      </w:pPr>
    </w:p>
    <w:sectPr w:rsidR="00567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A55"/>
    <w:rsid w:val="000805B8"/>
    <w:rsid w:val="003D1C39"/>
    <w:rsid w:val="00567A55"/>
    <w:rsid w:val="006455CB"/>
    <w:rsid w:val="00700A68"/>
    <w:rsid w:val="00786242"/>
    <w:rsid w:val="00821301"/>
    <w:rsid w:val="00947421"/>
    <w:rsid w:val="00DC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C9F5D-8F37-4FD6-B588-E0862050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A5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link w:val="a4"/>
    <w:rsid w:val="00567A55"/>
    <w:rPr>
      <w:rFonts w:ascii="Liberation Sans" w:eastAsia="Microsoft YaHei" w:hAnsi="Liberation Sans" w:cs="Arial Unicode MS"/>
      <w:sz w:val="28"/>
      <w:szCs w:val="28"/>
      <w:lang w:eastAsia="ru-RU"/>
    </w:rPr>
  </w:style>
  <w:style w:type="paragraph" w:styleId="a4">
    <w:name w:val="Title"/>
    <w:basedOn w:val="a"/>
    <w:next w:val="a5"/>
    <w:link w:val="a3"/>
    <w:qFormat/>
    <w:rsid w:val="00567A5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link w:val="a6"/>
    <w:rsid w:val="00567A55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rsid w:val="00567A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index 1"/>
    <w:basedOn w:val="a"/>
    <w:next w:val="a"/>
    <w:autoRedefine/>
    <w:uiPriority w:val="99"/>
    <w:semiHidden/>
    <w:unhideWhenUsed/>
    <w:rsid w:val="00567A55"/>
    <w:pPr>
      <w:ind w:left="200" w:hanging="200"/>
    </w:pPr>
  </w:style>
  <w:style w:type="character" w:customStyle="1" w:styleId="a7">
    <w:name w:val="Верхний колонтитул Знак"/>
    <w:basedOn w:val="a0"/>
    <w:link w:val="a8"/>
    <w:uiPriority w:val="99"/>
    <w:rsid w:val="00567A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unhideWhenUsed/>
    <w:rsid w:val="00567A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567A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9"/>
    <w:uiPriority w:val="99"/>
    <w:unhideWhenUsed/>
    <w:rsid w:val="00567A55"/>
    <w:pPr>
      <w:tabs>
        <w:tab w:val="center" w:pos="4677"/>
        <w:tab w:val="right" w:pos="9355"/>
      </w:tabs>
    </w:pPr>
  </w:style>
  <w:style w:type="character" w:customStyle="1" w:styleId="ab">
    <w:name w:val="Текст выноски Знак"/>
    <w:basedOn w:val="a0"/>
    <w:link w:val="ac"/>
    <w:uiPriority w:val="99"/>
    <w:semiHidden/>
    <w:rsid w:val="00567A5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567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Прохорова</dc:creator>
  <cp:keywords/>
  <dc:description/>
  <cp:lastModifiedBy>Ксения Прохорова</cp:lastModifiedBy>
  <cp:revision>4</cp:revision>
  <dcterms:created xsi:type="dcterms:W3CDTF">2023-06-27T07:03:00Z</dcterms:created>
  <dcterms:modified xsi:type="dcterms:W3CDTF">2023-08-07T07:53:00Z</dcterms:modified>
</cp:coreProperties>
</file>