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6F" w:rsidRPr="00567040" w:rsidRDefault="00567040" w:rsidP="00567040">
      <w:pPr>
        <w:jc w:val="center"/>
        <w:rPr>
          <w:rFonts w:ascii="Times New Roman" w:hAnsi="Times New Roman" w:cs="Times New Roman"/>
          <w:color w:val="7030A0"/>
          <w:sz w:val="32"/>
        </w:rPr>
      </w:pPr>
      <w:r w:rsidRPr="00567040">
        <w:rPr>
          <w:rFonts w:ascii="Times New Roman" w:hAnsi="Times New Roman" w:cs="Times New Roman"/>
          <w:color w:val="7030A0"/>
          <w:sz w:val="32"/>
        </w:rPr>
        <w:t>План работы МАОУ «СОШ №23»  (Оздоровительный лагерь отдыха «Чайка»)</w:t>
      </w:r>
    </w:p>
    <w:p w:rsidR="00567040" w:rsidRDefault="00567040" w:rsidP="00567040">
      <w:pPr>
        <w:jc w:val="center"/>
        <w:rPr>
          <w:rFonts w:ascii="Times New Roman" w:hAnsi="Times New Roman" w:cs="Times New Roman"/>
          <w:color w:val="7030A0"/>
          <w:sz w:val="32"/>
        </w:rPr>
      </w:pPr>
      <w:r w:rsidRPr="00567040">
        <w:rPr>
          <w:rFonts w:ascii="Times New Roman" w:hAnsi="Times New Roman" w:cs="Times New Roman"/>
          <w:color w:val="7030A0"/>
          <w:sz w:val="32"/>
        </w:rPr>
        <w:t>Летняя смена (27.05-20.06.2024)</w:t>
      </w:r>
    </w:p>
    <w:tbl>
      <w:tblPr>
        <w:tblStyle w:val="a3"/>
        <w:tblW w:w="15080" w:type="dxa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3"/>
        <w:gridCol w:w="2513"/>
        <w:gridCol w:w="2515"/>
      </w:tblGrid>
      <w:tr w:rsidR="00567040" w:rsidRPr="00567040" w:rsidTr="00305B32">
        <w:trPr>
          <w:trHeight w:val="273"/>
        </w:trPr>
        <w:tc>
          <w:tcPr>
            <w:tcW w:w="251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567040" w:rsidRPr="00567040" w:rsidRDefault="00567040" w:rsidP="00733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040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513" w:type="dxa"/>
            <w:shd w:val="clear" w:color="auto" w:fill="B6DDE8" w:themeFill="accent5" w:themeFillTint="66"/>
          </w:tcPr>
          <w:p w:rsidR="00567040" w:rsidRPr="00567040" w:rsidRDefault="00567040" w:rsidP="00733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040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2513" w:type="dxa"/>
            <w:shd w:val="clear" w:color="auto" w:fill="B6DDE8" w:themeFill="accent5" w:themeFillTint="66"/>
          </w:tcPr>
          <w:p w:rsidR="00567040" w:rsidRPr="00567040" w:rsidRDefault="00567040" w:rsidP="00733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040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2513" w:type="dxa"/>
            <w:shd w:val="clear" w:color="auto" w:fill="B6DDE8" w:themeFill="accent5" w:themeFillTint="66"/>
          </w:tcPr>
          <w:p w:rsidR="00567040" w:rsidRPr="00567040" w:rsidRDefault="00567040" w:rsidP="00733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040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513" w:type="dxa"/>
            <w:shd w:val="clear" w:color="auto" w:fill="B6DDE8" w:themeFill="accent5" w:themeFillTint="66"/>
          </w:tcPr>
          <w:p w:rsidR="00567040" w:rsidRPr="00567040" w:rsidRDefault="00567040" w:rsidP="00733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040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2515" w:type="dxa"/>
            <w:shd w:val="clear" w:color="auto" w:fill="B6DDE8" w:themeFill="accent5" w:themeFillTint="66"/>
          </w:tcPr>
          <w:p w:rsidR="00567040" w:rsidRPr="00567040" w:rsidRDefault="00567040" w:rsidP="00733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7040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</w:tc>
      </w:tr>
      <w:tr w:rsidR="00305B32" w:rsidRPr="00567040" w:rsidTr="00F05E2C">
        <w:trPr>
          <w:trHeight w:val="273"/>
        </w:trPr>
        <w:tc>
          <w:tcPr>
            <w:tcW w:w="150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05B32" w:rsidRPr="00567040" w:rsidRDefault="00305B32" w:rsidP="007332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безопасности: </w:t>
            </w:r>
            <w:r w:rsidRPr="00305B32">
              <w:rPr>
                <w:rFonts w:ascii="Times New Roman" w:hAnsi="Times New Roman" w:cs="Times New Roman"/>
                <w:sz w:val="24"/>
                <w:szCs w:val="24"/>
              </w:rPr>
              <w:t xml:space="preserve">беседы, инструктажи, игры, </w:t>
            </w:r>
            <w:proofErr w:type="spellStart"/>
            <w:r w:rsidRPr="00305B3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05B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05B32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 w:rsidRPr="00305B32">
              <w:rPr>
                <w:rFonts w:ascii="Times New Roman" w:hAnsi="Times New Roman" w:cs="Times New Roman"/>
                <w:sz w:val="24"/>
                <w:szCs w:val="24"/>
              </w:rPr>
              <w:t xml:space="preserve"> (по индивидуальному плану отрядов)</w:t>
            </w:r>
          </w:p>
        </w:tc>
      </w:tr>
      <w:tr w:rsidR="00567040" w:rsidRPr="00352932" w:rsidTr="00597D9D">
        <w:trPr>
          <w:trHeight w:hRule="exact" w:val="3526"/>
        </w:trPr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27 мая</w:t>
            </w:r>
          </w:p>
          <w:p w:rsidR="00305B32" w:rsidRPr="00766EB5" w:rsidRDefault="00567040" w:rsidP="00987D71">
            <w:pPr>
              <w:rPr>
                <w:color w:val="632423" w:themeColor="accent2" w:themeShade="80"/>
              </w:rPr>
            </w:pPr>
            <w:r w:rsidRPr="00352932">
              <w:t>11:00</w:t>
            </w:r>
            <w:r w:rsidR="00305B32">
              <w:t xml:space="preserve"> – </w:t>
            </w:r>
            <w:r w:rsidR="00305B32" w:rsidRPr="00C52AF0">
              <w:rPr>
                <w:b/>
                <w:color w:val="632423" w:themeColor="accent2" w:themeShade="80"/>
              </w:rPr>
              <w:t xml:space="preserve">«Настроение </w:t>
            </w:r>
            <w:proofErr w:type="gramStart"/>
            <w:r w:rsidR="00305B32" w:rsidRPr="00C52AF0">
              <w:rPr>
                <w:b/>
                <w:color w:val="632423" w:themeColor="accent2" w:themeShade="80"/>
              </w:rPr>
              <w:t>–л</w:t>
            </w:r>
            <w:proofErr w:type="gramEnd"/>
            <w:r w:rsidR="00305B32" w:rsidRPr="00C52AF0">
              <w:rPr>
                <w:b/>
                <w:color w:val="632423" w:themeColor="accent2" w:themeShade="80"/>
              </w:rPr>
              <w:t xml:space="preserve">ето!» </w:t>
            </w:r>
            <w:r w:rsidR="00305B32" w:rsidRPr="00766EB5">
              <w:rPr>
                <w:color w:val="632423" w:themeColor="accent2" w:themeShade="80"/>
              </w:rPr>
              <w:t>-праздник, конкурсы, дискотека.</w:t>
            </w:r>
          </w:p>
          <w:p w:rsidR="00567040" w:rsidRPr="00766EB5" w:rsidRDefault="00305B32" w:rsidP="00987D71">
            <w:pPr>
              <w:rPr>
                <w:color w:val="632423" w:themeColor="accent2" w:themeShade="80"/>
              </w:rPr>
            </w:pPr>
            <w:r w:rsidRPr="00766EB5">
              <w:rPr>
                <w:color w:val="632423" w:themeColor="accent2" w:themeShade="80"/>
              </w:rPr>
              <w:t>(</w:t>
            </w:r>
            <w:r w:rsidR="00567040" w:rsidRPr="00766EB5">
              <w:rPr>
                <w:color w:val="632423" w:themeColor="accent2" w:themeShade="80"/>
              </w:rPr>
              <w:t>ДК Васильев</w:t>
            </w:r>
            <w:proofErr w:type="gramStart"/>
            <w:r w:rsidR="00567040" w:rsidRPr="00766EB5">
              <w:rPr>
                <w:color w:val="632423" w:themeColor="accent2" w:themeShade="80"/>
              </w:rPr>
              <w:t>а</w:t>
            </w:r>
            <w:r w:rsidRPr="00766EB5">
              <w:rPr>
                <w:color w:val="632423" w:themeColor="accent2" w:themeShade="80"/>
              </w:rPr>
              <w:t>-</w:t>
            </w:r>
            <w:proofErr w:type="gramEnd"/>
            <w:r w:rsidRPr="00766EB5">
              <w:rPr>
                <w:color w:val="632423" w:themeColor="accent2" w:themeShade="80"/>
              </w:rPr>
              <w:t xml:space="preserve"> в</w:t>
            </w:r>
            <w:r w:rsidR="00567040" w:rsidRPr="00766EB5">
              <w:rPr>
                <w:color w:val="632423" w:themeColor="accent2" w:themeShade="80"/>
              </w:rPr>
              <w:t>се отряды</w:t>
            </w:r>
            <w:r w:rsidRPr="00766EB5">
              <w:rPr>
                <w:color w:val="632423" w:themeColor="accent2" w:themeShade="80"/>
              </w:rPr>
              <w:t>)</w:t>
            </w:r>
          </w:p>
          <w:p w:rsidR="00597D9D" w:rsidRDefault="00597D9D" w:rsidP="00597D9D">
            <w:pPr>
              <w:rPr>
                <w:color w:val="C00000"/>
              </w:rPr>
            </w:pPr>
            <w:r w:rsidRPr="00597D9D">
              <w:rPr>
                <w:color w:val="C00000"/>
              </w:rPr>
              <w:t>Место Новгородской области на карте России и города Великий Новгород на карте</w:t>
            </w:r>
            <w:r>
              <w:rPr>
                <w:color w:val="C00000"/>
              </w:rPr>
              <w:t>:</w:t>
            </w:r>
          </w:p>
          <w:p w:rsidR="00597D9D" w:rsidRPr="00597D9D" w:rsidRDefault="00597D9D" w:rsidP="00597D9D">
            <w:r w:rsidRPr="00597D9D">
              <w:t>12.30- (1)</w:t>
            </w:r>
          </w:p>
          <w:p w:rsidR="00597D9D" w:rsidRPr="00597D9D" w:rsidRDefault="00597D9D" w:rsidP="00597D9D">
            <w:r w:rsidRPr="00597D9D">
              <w:t>13.30 – (2)</w:t>
            </w:r>
          </w:p>
          <w:p w:rsidR="00597D9D" w:rsidRPr="00352932" w:rsidRDefault="00597D9D" w:rsidP="00597D9D">
            <w:r w:rsidRPr="00597D9D">
              <w:t>14.00-(3)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28 мая</w:t>
            </w:r>
          </w:p>
          <w:p w:rsidR="00567040" w:rsidRPr="00352932" w:rsidRDefault="00567040" w:rsidP="00987D71">
            <w:r w:rsidRPr="00750270">
              <w:rPr>
                <w:b/>
                <w:color w:val="FFC000"/>
              </w:rPr>
              <w:t>Хор</w:t>
            </w:r>
            <w:r w:rsidRPr="00352932">
              <w:rPr>
                <w:b/>
              </w:rPr>
              <w:t>:</w:t>
            </w:r>
            <w:r w:rsidRPr="00352932">
              <w:t xml:space="preserve">                 </w:t>
            </w:r>
            <w:proofErr w:type="spellStart"/>
            <w:r w:rsidRPr="00663B9C">
              <w:rPr>
                <w:color w:val="00B050"/>
              </w:rPr>
              <w:t>Экоточка</w:t>
            </w:r>
            <w:proofErr w:type="spellEnd"/>
            <w:r w:rsidRPr="00663B9C">
              <w:rPr>
                <w:color w:val="00B050"/>
              </w:rPr>
              <w:t>:</w:t>
            </w:r>
          </w:p>
          <w:p w:rsidR="00567040" w:rsidRPr="00352932" w:rsidRDefault="00567040" w:rsidP="00987D71">
            <w:r w:rsidRPr="00352932">
              <w:t>9:30 (3)          10.40- (3)</w:t>
            </w:r>
          </w:p>
          <w:p w:rsidR="00567040" w:rsidRPr="00352932" w:rsidRDefault="00567040" w:rsidP="00987D71">
            <w:pPr>
              <w:rPr>
                <w:color w:val="FF0000"/>
              </w:rPr>
            </w:pPr>
            <w:r w:rsidRPr="00352932">
              <w:t>10:10(1)         11.30- (1)</w:t>
            </w:r>
          </w:p>
          <w:p w:rsidR="00567040" w:rsidRDefault="00567040" w:rsidP="00987D71">
            <w:r w:rsidRPr="00352932">
              <w:t>13.30 (2)</w:t>
            </w:r>
          </w:p>
          <w:p w:rsidR="006F5673" w:rsidRPr="00352932" w:rsidRDefault="006F5673" w:rsidP="00987D71">
            <w:pPr>
              <w:rPr>
                <w:color w:val="FF0000"/>
              </w:rPr>
            </w:pPr>
          </w:p>
          <w:p w:rsidR="00567040" w:rsidRPr="006F5673" w:rsidRDefault="00567040" w:rsidP="00987D71">
            <w:pPr>
              <w:rPr>
                <w:color w:val="C00000"/>
              </w:rPr>
            </w:pPr>
            <w:r w:rsidRPr="006F5673">
              <w:rPr>
                <w:color w:val="C00000"/>
              </w:rPr>
              <w:t>11:00</w:t>
            </w:r>
            <w:r w:rsidR="006F5673" w:rsidRPr="006F5673">
              <w:rPr>
                <w:color w:val="C00000"/>
              </w:rPr>
              <w:t>-</w:t>
            </w:r>
            <w:r w:rsidRPr="006F5673">
              <w:rPr>
                <w:color w:val="C00000"/>
              </w:rPr>
              <w:t xml:space="preserve"> УМВД музей</w:t>
            </w:r>
            <w:r w:rsidR="006F5673">
              <w:rPr>
                <w:color w:val="C00000"/>
              </w:rPr>
              <w:t xml:space="preserve"> </w:t>
            </w:r>
            <w:proofErr w:type="gramStart"/>
            <w:r w:rsidR="006F5673">
              <w:rPr>
                <w:color w:val="C00000"/>
              </w:rPr>
              <w:t>(</w:t>
            </w:r>
            <w:r w:rsidRPr="006F5673">
              <w:rPr>
                <w:color w:val="C00000"/>
              </w:rPr>
              <w:t xml:space="preserve"> </w:t>
            </w:r>
            <w:proofErr w:type="gramEnd"/>
            <w:r w:rsidRPr="006F5673">
              <w:rPr>
                <w:color w:val="C00000"/>
              </w:rPr>
              <w:t>2 отряд</w:t>
            </w:r>
            <w:r w:rsidR="006F5673">
              <w:rPr>
                <w:color w:val="C00000"/>
              </w:rPr>
              <w:t>)</w:t>
            </w:r>
          </w:p>
          <w:p w:rsidR="000B6891" w:rsidRPr="00352932" w:rsidRDefault="000B6891" w:rsidP="00987D71"/>
          <w:p w:rsidR="00567040" w:rsidRPr="00663B9C" w:rsidRDefault="006F5673" w:rsidP="00987D71">
            <w:pPr>
              <w:rPr>
                <w:b/>
                <w:color w:val="7030A0"/>
              </w:rPr>
            </w:pPr>
            <w:r w:rsidRPr="00663B9C">
              <w:rPr>
                <w:b/>
                <w:color w:val="7030A0"/>
              </w:rPr>
              <w:t>Игры</w:t>
            </w:r>
            <w:r w:rsidR="00567040" w:rsidRPr="00663B9C">
              <w:rPr>
                <w:b/>
                <w:color w:val="7030A0"/>
              </w:rPr>
              <w:t>:</w:t>
            </w:r>
          </w:p>
          <w:p w:rsidR="00567040" w:rsidRPr="00352932" w:rsidRDefault="00567040" w:rsidP="00987D71">
            <w:r w:rsidRPr="00352932">
              <w:t>13.30 – 1</w:t>
            </w:r>
          </w:p>
          <w:p w:rsidR="00567040" w:rsidRPr="00352932" w:rsidRDefault="00567040" w:rsidP="00987D71">
            <w:r w:rsidRPr="00352932">
              <w:t xml:space="preserve">12.30 - 3 </w:t>
            </w:r>
          </w:p>
          <w:p w:rsidR="00567040" w:rsidRPr="00352932" w:rsidRDefault="00567040" w:rsidP="00987D71">
            <w:r w:rsidRPr="00352932">
              <w:t>09.30 - 2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29 мая</w:t>
            </w:r>
          </w:p>
          <w:p w:rsidR="00567040" w:rsidRPr="00352932" w:rsidRDefault="00567040" w:rsidP="00987D71">
            <w:pPr>
              <w:rPr>
                <w:b/>
              </w:rPr>
            </w:pPr>
            <w:r w:rsidRPr="0016536F">
              <w:rPr>
                <w:b/>
                <w:color w:val="FFFF00"/>
              </w:rPr>
              <w:t>ГИБДД</w:t>
            </w:r>
            <w:r w:rsidRPr="00352932">
              <w:rPr>
                <w:b/>
              </w:rPr>
              <w:t xml:space="preserve">:        </w:t>
            </w:r>
            <w:r w:rsidR="00663B9C" w:rsidRPr="00750270">
              <w:rPr>
                <w:b/>
                <w:color w:val="7030A0"/>
              </w:rPr>
              <w:t>Атмосфера:</w:t>
            </w:r>
          </w:p>
          <w:p w:rsidR="00567040" w:rsidRPr="00352932" w:rsidRDefault="00567040" w:rsidP="00987D71">
            <w:r w:rsidRPr="00352932">
              <w:t>9:30-(1)        11.30 – (1)</w:t>
            </w:r>
          </w:p>
          <w:p w:rsidR="00567040" w:rsidRPr="00352932" w:rsidRDefault="00567040" w:rsidP="00987D71">
            <w:r w:rsidRPr="00352932">
              <w:t>10.10-(2)      12.15 – (2,3)</w:t>
            </w:r>
          </w:p>
          <w:p w:rsidR="00567040" w:rsidRPr="00352932" w:rsidRDefault="00567040" w:rsidP="00987D71">
            <w:r w:rsidRPr="00352932">
              <w:t>10.50-(3)</w:t>
            </w:r>
          </w:p>
          <w:p w:rsidR="000B6891" w:rsidRPr="00352932" w:rsidRDefault="000B6891" w:rsidP="00987D71"/>
          <w:p w:rsidR="00567040" w:rsidRPr="00352932" w:rsidRDefault="00567040" w:rsidP="00987D71">
            <w:r w:rsidRPr="00750270">
              <w:rPr>
                <w:b/>
                <w:color w:val="FFC000"/>
              </w:rPr>
              <w:t>Хор</w:t>
            </w:r>
            <w:proofErr w:type="gramStart"/>
            <w:r w:rsidR="000B6891" w:rsidRPr="00750270">
              <w:rPr>
                <w:color w:val="FFC000"/>
              </w:rPr>
              <w:t xml:space="preserve"> </w:t>
            </w:r>
            <w:r w:rsidRPr="00352932">
              <w:t>:</w:t>
            </w:r>
            <w:proofErr w:type="gramEnd"/>
            <w:r w:rsidR="00E34C3D">
              <w:t xml:space="preserve">   </w:t>
            </w:r>
            <w:r w:rsidRPr="00352932">
              <w:t>09.30 -3</w:t>
            </w:r>
          </w:p>
          <w:p w:rsidR="00567040" w:rsidRPr="00352932" w:rsidRDefault="00567040" w:rsidP="00987D71">
            <w:r w:rsidRPr="00352932">
              <w:t>10.10-1</w:t>
            </w:r>
            <w:r w:rsidR="00E34C3D">
              <w:t xml:space="preserve">                </w:t>
            </w:r>
            <w:r w:rsidRPr="00352932">
              <w:t>10.50 -2</w:t>
            </w:r>
          </w:p>
          <w:p w:rsidR="00E34C3D" w:rsidRDefault="00E34C3D" w:rsidP="00987D71">
            <w:pPr>
              <w:rPr>
                <w:color w:val="808080" w:themeColor="background1" w:themeShade="80"/>
              </w:rPr>
            </w:pPr>
          </w:p>
          <w:p w:rsidR="00567040" w:rsidRDefault="00E34C3D" w:rsidP="00987D71">
            <w:pPr>
              <w:rPr>
                <w:rFonts w:cstheme="minorHAnsi"/>
                <w:color w:val="808080" w:themeColor="background1" w:themeShade="80"/>
              </w:rPr>
            </w:pPr>
            <w:r w:rsidRPr="00E34C3D">
              <w:rPr>
                <w:color w:val="808080" w:themeColor="background1" w:themeShade="80"/>
              </w:rPr>
              <w:t xml:space="preserve">Беседа о вреде </w:t>
            </w:r>
            <w:proofErr w:type="spellStart"/>
            <w:r>
              <w:rPr>
                <w:rFonts w:cstheme="minorHAnsi"/>
                <w:color w:val="808080" w:themeColor="background1" w:themeShade="80"/>
              </w:rPr>
              <w:t>табакокурения</w:t>
            </w:r>
            <w:proofErr w:type="spellEnd"/>
            <w:r>
              <w:rPr>
                <w:rFonts w:cstheme="minorHAnsi"/>
                <w:color w:val="808080" w:themeColor="background1" w:themeShade="80"/>
              </w:rPr>
              <w:t xml:space="preserve"> и алкоголизма:  09.30-(2)</w:t>
            </w:r>
          </w:p>
          <w:p w:rsidR="00E34C3D" w:rsidRDefault="00E34C3D" w:rsidP="00987D71">
            <w:pPr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10.10 – (3)       10.50 – (1)</w:t>
            </w:r>
          </w:p>
          <w:p w:rsidR="00E34C3D" w:rsidRPr="00E34C3D" w:rsidRDefault="00E34C3D" w:rsidP="00987D71">
            <w:pPr>
              <w:rPr>
                <w:rFonts w:cstheme="minorHAnsi"/>
              </w:rPr>
            </w:pP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30 мая</w:t>
            </w:r>
          </w:p>
          <w:p w:rsidR="00597D9D" w:rsidRPr="00766EB5" w:rsidRDefault="00567040" w:rsidP="00987D71">
            <w:pPr>
              <w:rPr>
                <w:color w:val="632423" w:themeColor="accent2" w:themeShade="80"/>
              </w:rPr>
            </w:pPr>
            <w:r w:rsidRPr="00766EB5">
              <w:rPr>
                <w:color w:val="632423" w:themeColor="accent2" w:themeShade="80"/>
              </w:rPr>
              <w:t>10:20 -</w:t>
            </w:r>
            <w:r w:rsidRPr="00C52AF0">
              <w:rPr>
                <w:b/>
                <w:color w:val="632423" w:themeColor="accent2" w:themeShade="80"/>
              </w:rPr>
              <w:t xml:space="preserve"> КЦ Россия</w:t>
            </w:r>
          </w:p>
          <w:p w:rsidR="00597D9D" w:rsidRDefault="00597D9D" w:rsidP="00987D71">
            <w:r w:rsidRPr="00597D9D">
              <w:rPr>
                <w:color w:val="C00000"/>
              </w:rPr>
              <w:t xml:space="preserve">Краеведческое изучение </w:t>
            </w:r>
            <w:proofErr w:type="spellStart"/>
            <w:r w:rsidRPr="00597D9D">
              <w:rPr>
                <w:color w:val="C00000"/>
              </w:rPr>
              <w:t>Новгородчины</w:t>
            </w:r>
            <w:proofErr w:type="spellEnd"/>
            <w:r w:rsidRPr="00597D9D">
              <w:rPr>
                <w:color w:val="C00000"/>
              </w:rPr>
              <w:t>. Краеведы родного края</w:t>
            </w:r>
            <w:r>
              <w:rPr>
                <w:color w:val="C00000"/>
              </w:rPr>
              <w:t xml:space="preserve"> (викторина)</w:t>
            </w:r>
            <w:r>
              <w:t>. Инструктаж по технике безопасности:</w:t>
            </w:r>
          </w:p>
          <w:p w:rsidR="00597D9D" w:rsidRDefault="00597D9D" w:rsidP="00987D71">
            <w:r>
              <w:t>12.30 – (1)</w:t>
            </w:r>
          </w:p>
          <w:p w:rsidR="00597D9D" w:rsidRDefault="00597D9D" w:rsidP="00987D71">
            <w:r>
              <w:t>13.30 – (2)</w:t>
            </w:r>
          </w:p>
          <w:p w:rsidR="00597D9D" w:rsidRPr="00352932" w:rsidRDefault="00597D9D" w:rsidP="00987D71">
            <w:r>
              <w:t>14.00 – (3)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31 мая</w:t>
            </w:r>
          </w:p>
          <w:p w:rsidR="00567040" w:rsidRPr="00352932" w:rsidRDefault="00567040" w:rsidP="00987D71">
            <w:pPr>
              <w:rPr>
                <w:b/>
              </w:rPr>
            </w:pPr>
            <w:r w:rsidRPr="00766EB5">
              <w:rPr>
                <w:b/>
                <w:color w:val="0F243E" w:themeColor="text2" w:themeShade="80"/>
              </w:rPr>
              <w:t>ИЗО</w:t>
            </w:r>
            <w:r w:rsidR="006F5673">
              <w:rPr>
                <w:b/>
              </w:rPr>
              <w:t xml:space="preserve">:             </w:t>
            </w:r>
            <w:r w:rsidRPr="00D31BB4">
              <w:rPr>
                <w:b/>
                <w:color w:val="C00000"/>
              </w:rPr>
              <w:t>Рефлексия</w:t>
            </w:r>
            <w:r w:rsidR="006F5673">
              <w:rPr>
                <w:b/>
              </w:rPr>
              <w:t>:</w:t>
            </w:r>
          </w:p>
          <w:p w:rsidR="00567040" w:rsidRPr="00352932" w:rsidRDefault="00567040" w:rsidP="00987D71">
            <w:r w:rsidRPr="00352932">
              <w:t>9:30-(3)         9.30-(1)</w:t>
            </w:r>
          </w:p>
          <w:p w:rsidR="00567040" w:rsidRPr="00352932" w:rsidRDefault="00567040" w:rsidP="00987D71">
            <w:r w:rsidRPr="00352932">
              <w:t>10:00-(1)      13.30-(2)</w:t>
            </w:r>
          </w:p>
          <w:p w:rsidR="00567040" w:rsidRPr="00352932" w:rsidRDefault="00567040" w:rsidP="00987D71">
            <w:r w:rsidRPr="00352932">
              <w:t>10:30-(2)      14.00-(3)</w:t>
            </w:r>
          </w:p>
          <w:p w:rsidR="00567040" w:rsidRPr="00352932" w:rsidRDefault="00567040" w:rsidP="00987D71"/>
          <w:p w:rsidR="00567040" w:rsidRPr="006F5673" w:rsidRDefault="00567040" w:rsidP="00987D71">
            <w:pPr>
              <w:rPr>
                <w:color w:val="C00000"/>
              </w:rPr>
            </w:pPr>
            <w:r w:rsidRPr="006F5673">
              <w:rPr>
                <w:color w:val="C00000"/>
              </w:rPr>
              <w:t xml:space="preserve">11:00 </w:t>
            </w:r>
            <w:r w:rsidR="006F5673" w:rsidRPr="006F5673">
              <w:rPr>
                <w:color w:val="C00000"/>
              </w:rPr>
              <w:t xml:space="preserve">- </w:t>
            </w:r>
            <w:r w:rsidRPr="006F5673">
              <w:rPr>
                <w:color w:val="C00000"/>
              </w:rPr>
              <w:t xml:space="preserve">УМВД музей </w:t>
            </w:r>
            <w:r w:rsidR="006F5673" w:rsidRPr="006F5673">
              <w:rPr>
                <w:color w:val="C00000"/>
              </w:rPr>
              <w:t>(</w:t>
            </w:r>
            <w:r w:rsidRPr="006F5673">
              <w:rPr>
                <w:color w:val="C00000"/>
              </w:rPr>
              <w:t>3 отряд</w:t>
            </w:r>
            <w:r w:rsidR="006F5673" w:rsidRPr="006F5673">
              <w:rPr>
                <w:color w:val="C00000"/>
              </w:rPr>
              <w:t>)</w:t>
            </w:r>
          </w:p>
          <w:p w:rsidR="00567040" w:rsidRPr="00352932" w:rsidRDefault="00733293" w:rsidP="00987D71">
            <w:r w:rsidRPr="00352932">
              <w:t xml:space="preserve"> Инструктаж по пожарной безопасности (все отряды)</w:t>
            </w:r>
          </w:p>
        </w:tc>
        <w:tc>
          <w:tcPr>
            <w:tcW w:w="2515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1 июня</w:t>
            </w:r>
          </w:p>
          <w:p w:rsidR="00804450" w:rsidRDefault="00804450" w:rsidP="00663B9C">
            <w:pPr>
              <w:rPr>
                <w:b/>
              </w:rPr>
            </w:pPr>
            <w:r w:rsidRPr="00C52AF0">
              <w:rPr>
                <w:b/>
                <w:color w:val="632423" w:themeColor="accent2" w:themeShade="80"/>
              </w:rPr>
              <w:t>Торжественная линейка, посвященная Дню Защиты</w:t>
            </w:r>
            <w:r w:rsidR="00750270" w:rsidRPr="00C52AF0">
              <w:rPr>
                <w:b/>
                <w:color w:val="632423" w:themeColor="accent2" w:themeShade="80"/>
              </w:rPr>
              <w:t xml:space="preserve"> </w:t>
            </w:r>
            <w:r w:rsidRPr="00C52AF0">
              <w:rPr>
                <w:b/>
                <w:color w:val="632423" w:themeColor="accent2" w:themeShade="80"/>
              </w:rPr>
              <w:t>Детей</w:t>
            </w:r>
            <w:r>
              <w:rPr>
                <w:b/>
              </w:rPr>
              <w:t>.</w:t>
            </w:r>
          </w:p>
          <w:p w:rsidR="00663B9C" w:rsidRPr="000D6826" w:rsidRDefault="00663B9C" w:rsidP="00663B9C">
            <w:pPr>
              <w:rPr>
                <w:b/>
              </w:rPr>
            </w:pPr>
            <w:r w:rsidRPr="00DC769B">
              <w:rPr>
                <w:b/>
                <w:color w:val="7030A0"/>
              </w:rPr>
              <w:t>Атмосфера</w:t>
            </w:r>
            <w:r w:rsidRPr="000D6826">
              <w:rPr>
                <w:b/>
              </w:rPr>
              <w:t>:</w:t>
            </w:r>
          </w:p>
          <w:p w:rsidR="00567040" w:rsidRPr="00352932" w:rsidRDefault="00567040" w:rsidP="00987D71">
            <w:r w:rsidRPr="00352932">
              <w:t>10:00-(1)</w:t>
            </w:r>
          </w:p>
          <w:p w:rsidR="00567040" w:rsidRPr="00352932" w:rsidRDefault="00567040" w:rsidP="00987D71">
            <w:r w:rsidRPr="00352932">
              <w:t>10:45 –(2,3)</w:t>
            </w:r>
          </w:p>
          <w:p w:rsidR="00567040" w:rsidRPr="00750270" w:rsidRDefault="00567040" w:rsidP="00987D71">
            <w:pPr>
              <w:rPr>
                <w:color w:val="7030A0"/>
              </w:rPr>
            </w:pPr>
            <w:r w:rsidRPr="00750270">
              <w:rPr>
                <w:b/>
                <w:color w:val="7030A0"/>
              </w:rPr>
              <w:t>Игры</w:t>
            </w:r>
            <w:r w:rsidRPr="00750270">
              <w:rPr>
                <w:color w:val="7030A0"/>
              </w:rPr>
              <w:t>:</w:t>
            </w:r>
          </w:p>
          <w:p w:rsidR="00567040" w:rsidRPr="00352932" w:rsidRDefault="00567040" w:rsidP="00987D71">
            <w:r w:rsidRPr="00352932">
              <w:t>09.30 – (2)</w:t>
            </w:r>
          </w:p>
          <w:p w:rsidR="00567040" w:rsidRPr="00352932" w:rsidRDefault="00567040" w:rsidP="00987D71">
            <w:r w:rsidRPr="00352932">
              <w:t>11.30-  (1)</w:t>
            </w:r>
          </w:p>
          <w:p w:rsidR="00567040" w:rsidRDefault="00567040" w:rsidP="00987D71">
            <w:r w:rsidRPr="00352932">
              <w:t>12.20 – (3)</w:t>
            </w:r>
          </w:p>
          <w:p w:rsidR="00804450" w:rsidRDefault="00804450" w:rsidP="00987D71">
            <w:r>
              <w:t xml:space="preserve"> </w:t>
            </w:r>
          </w:p>
          <w:p w:rsidR="00804450" w:rsidRPr="00352932" w:rsidRDefault="00804450" w:rsidP="00987D71"/>
        </w:tc>
      </w:tr>
      <w:tr w:rsidR="00567040" w:rsidRPr="00352932" w:rsidTr="00352932">
        <w:trPr>
          <w:trHeight w:val="1499"/>
        </w:trPr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3 июня</w:t>
            </w:r>
          </w:p>
          <w:p w:rsidR="00567040" w:rsidRPr="00663B9C" w:rsidRDefault="00567040" w:rsidP="00663B9C">
            <w:pPr>
              <w:rPr>
                <w:b/>
                <w:color w:val="00B050"/>
              </w:rPr>
            </w:pPr>
            <w:r w:rsidRPr="00663B9C">
              <w:rPr>
                <w:b/>
                <w:color w:val="00B050"/>
              </w:rPr>
              <w:t>ЭКО тропа</w:t>
            </w:r>
          </w:p>
          <w:p w:rsidR="00567040" w:rsidRPr="00352932" w:rsidRDefault="00567040" w:rsidP="00987D71">
            <w:r w:rsidRPr="00352932">
              <w:t>10:00 1 отряд</w:t>
            </w:r>
          </w:p>
          <w:p w:rsidR="00567040" w:rsidRPr="00352932" w:rsidRDefault="00567040" w:rsidP="00987D71">
            <w:r w:rsidRPr="00352932">
              <w:t>10:40 2 отряд</w:t>
            </w:r>
          </w:p>
          <w:p w:rsidR="00567040" w:rsidRDefault="00567040" w:rsidP="00987D71">
            <w:r w:rsidRPr="00352932">
              <w:t>11:20 3 отряд</w:t>
            </w:r>
          </w:p>
          <w:p w:rsidR="00597D9D" w:rsidRDefault="00597D9D" w:rsidP="00987D71"/>
          <w:p w:rsidR="00597D9D" w:rsidRDefault="00597D9D" w:rsidP="00987D71">
            <w:r w:rsidRPr="00597D9D">
              <w:rPr>
                <w:color w:val="00B050"/>
              </w:rPr>
              <w:t>Работа с атласом Новгородской области</w:t>
            </w:r>
            <w:r>
              <w:t>:</w:t>
            </w:r>
          </w:p>
          <w:p w:rsidR="00597D9D" w:rsidRDefault="00597D9D" w:rsidP="00987D71">
            <w:r>
              <w:t>12.30- (1)</w:t>
            </w:r>
          </w:p>
          <w:p w:rsidR="00597D9D" w:rsidRDefault="00597D9D" w:rsidP="00987D71">
            <w:r>
              <w:t>13.30-(2)</w:t>
            </w:r>
          </w:p>
          <w:p w:rsidR="00597D9D" w:rsidRPr="00352932" w:rsidRDefault="00597D9D" w:rsidP="00987D71">
            <w:r>
              <w:t>14.00-(3)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4 июня</w:t>
            </w:r>
          </w:p>
          <w:p w:rsidR="00567040" w:rsidRPr="00352932" w:rsidRDefault="00567040" w:rsidP="00987D71">
            <w:r w:rsidRPr="00766EB5">
              <w:rPr>
                <w:b/>
                <w:color w:val="0F243E" w:themeColor="text2" w:themeShade="80"/>
              </w:rPr>
              <w:t>ИЗО</w:t>
            </w:r>
            <w:r w:rsidRPr="00352932">
              <w:t xml:space="preserve">:              </w:t>
            </w:r>
            <w:r w:rsidRPr="00D31BB4">
              <w:rPr>
                <w:b/>
                <w:color w:val="C00000"/>
              </w:rPr>
              <w:t>Рефлексия</w:t>
            </w:r>
            <w:r w:rsidRPr="00352932">
              <w:rPr>
                <w:b/>
              </w:rPr>
              <w:t>:</w:t>
            </w:r>
          </w:p>
          <w:p w:rsidR="00567040" w:rsidRPr="00352932" w:rsidRDefault="00567040" w:rsidP="00987D71">
            <w:r w:rsidRPr="00352932">
              <w:t>9:30 – (3)         9.30 –(1)</w:t>
            </w:r>
          </w:p>
          <w:p w:rsidR="00567040" w:rsidRPr="00352932" w:rsidRDefault="00567040" w:rsidP="00987D71">
            <w:r w:rsidRPr="00352932">
              <w:t>10:00 –(2)       13.30 – (3)</w:t>
            </w:r>
          </w:p>
          <w:p w:rsidR="00567040" w:rsidRPr="00352932" w:rsidRDefault="00567040" w:rsidP="00987D71">
            <w:r w:rsidRPr="00352932">
              <w:t xml:space="preserve">10:30 –(1)    </w:t>
            </w:r>
          </w:p>
          <w:p w:rsidR="00567040" w:rsidRPr="00352932" w:rsidRDefault="00567040" w:rsidP="00987D71"/>
          <w:p w:rsidR="00567040" w:rsidRPr="00750270" w:rsidRDefault="00567040" w:rsidP="00987D71">
            <w:pPr>
              <w:rPr>
                <w:color w:val="632423" w:themeColor="accent2" w:themeShade="80"/>
              </w:rPr>
            </w:pPr>
            <w:r w:rsidRPr="00750270">
              <w:rPr>
                <w:color w:val="632423" w:themeColor="accent2" w:themeShade="80"/>
              </w:rPr>
              <w:t xml:space="preserve">11:00 </w:t>
            </w:r>
            <w:r w:rsidR="00663B9C" w:rsidRPr="00750270">
              <w:rPr>
                <w:color w:val="632423" w:themeColor="accent2" w:themeShade="80"/>
              </w:rPr>
              <w:t>–</w:t>
            </w:r>
            <w:r w:rsidRPr="00750270">
              <w:rPr>
                <w:color w:val="632423" w:themeColor="accent2" w:themeShade="80"/>
              </w:rPr>
              <w:t>Ч</w:t>
            </w:r>
            <w:r w:rsidR="00663B9C" w:rsidRPr="00750270">
              <w:rPr>
                <w:color w:val="632423" w:themeColor="accent2" w:themeShade="80"/>
              </w:rPr>
              <w:t xml:space="preserve">итай </w:t>
            </w:r>
            <w:r w:rsidRPr="00750270">
              <w:rPr>
                <w:color w:val="632423" w:themeColor="accent2" w:themeShade="80"/>
              </w:rPr>
              <w:t>Г</w:t>
            </w:r>
            <w:r w:rsidR="00663B9C" w:rsidRPr="00750270">
              <w:rPr>
                <w:color w:val="632423" w:themeColor="accent2" w:themeShade="80"/>
              </w:rPr>
              <w:t>ород</w:t>
            </w:r>
            <w:r w:rsidRPr="00750270">
              <w:rPr>
                <w:color w:val="632423" w:themeColor="accent2" w:themeShade="80"/>
              </w:rPr>
              <w:t xml:space="preserve"> 3 отряд</w:t>
            </w:r>
          </w:p>
          <w:p w:rsidR="00567040" w:rsidRPr="00663B9C" w:rsidRDefault="00567040" w:rsidP="00987D71">
            <w:pPr>
              <w:rPr>
                <w:color w:val="548DD4" w:themeColor="text2" w:themeTint="99"/>
              </w:rPr>
            </w:pPr>
            <w:r w:rsidRPr="00663B9C">
              <w:rPr>
                <w:color w:val="548DD4" w:themeColor="text2" w:themeTint="99"/>
              </w:rPr>
              <w:t>13:00 -</w:t>
            </w:r>
            <w:proofErr w:type="spellStart"/>
            <w:r w:rsidRPr="00663B9C">
              <w:rPr>
                <w:color w:val="548DD4" w:themeColor="text2" w:themeTint="99"/>
              </w:rPr>
              <w:t>Автогородок</w:t>
            </w:r>
            <w:proofErr w:type="spellEnd"/>
            <w:r w:rsidRPr="00663B9C">
              <w:rPr>
                <w:color w:val="548DD4" w:themeColor="text2" w:themeTint="99"/>
              </w:rPr>
              <w:t xml:space="preserve"> 2 отряд</w:t>
            </w:r>
          </w:p>
          <w:p w:rsidR="00567040" w:rsidRDefault="00567040" w:rsidP="00987D71"/>
          <w:p w:rsidR="000D6826" w:rsidRPr="00352932" w:rsidRDefault="000D6826" w:rsidP="00987D71">
            <w:r w:rsidRPr="000D6826">
              <w:rPr>
                <w:color w:val="548DD4" w:themeColor="text2" w:themeTint="99"/>
              </w:rPr>
              <w:t>12:30 – Викторина по ПДД (Отряд ЮИД)</w:t>
            </w:r>
            <w:r>
              <w:rPr>
                <w:color w:val="548DD4" w:themeColor="text2" w:themeTint="99"/>
              </w:rPr>
              <w:t xml:space="preserve"> – (1)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b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  <w:r w:rsidRPr="00352932">
              <w:rPr>
                <w:b/>
                <w:color w:val="FF0000"/>
                <w:sz w:val="24"/>
              </w:rPr>
              <w:t xml:space="preserve"> </w:t>
            </w: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июня</w:t>
            </w:r>
          </w:p>
          <w:p w:rsidR="00567040" w:rsidRPr="00352932" w:rsidRDefault="00750270" w:rsidP="00987D71">
            <w:proofErr w:type="spellStart"/>
            <w:r w:rsidRPr="00766EB5">
              <w:rPr>
                <w:b/>
                <w:color w:val="C00000"/>
              </w:rPr>
              <w:t>Журавушка</w:t>
            </w:r>
            <w:proofErr w:type="spellEnd"/>
            <w:r w:rsidR="00567040" w:rsidRPr="00352932">
              <w:rPr>
                <w:b/>
              </w:rPr>
              <w:t xml:space="preserve">: </w:t>
            </w:r>
            <w:r w:rsidR="00567040" w:rsidRPr="00352932">
              <w:t xml:space="preserve">     </w:t>
            </w:r>
            <w:r w:rsidR="00567040" w:rsidRPr="00750270">
              <w:rPr>
                <w:b/>
                <w:color w:val="FFC000"/>
              </w:rPr>
              <w:t>Хор</w:t>
            </w:r>
            <w:r w:rsidR="00567040" w:rsidRPr="00750270">
              <w:rPr>
                <w:color w:val="FFC000"/>
              </w:rPr>
              <w:t>:</w:t>
            </w:r>
          </w:p>
          <w:p w:rsidR="00567040" w:rsidRPr="00352932" w:rsidRDefault="00567040" w:rsidP="00987D71">
            <w:r w:rsidRPr="00352932">
              <w:t xml:space="preserve">9:30 – (1)     </w:t>
            </w:r>
            <w:r w:rsidR="00750270">
              <w:t xml:space="preserve">   </w:t>
            </w:r>
            <w:r w:rsidRPr="00352932">
              <w:t xml:space="preserve"> 13.30 –(1)</w:t>
            </w:r>
          </w:p>
          <w:p w:rsidR="00567040" w:rsidRPr="00352932" w:rsidRDefault="00750270" w:rsidP="00987D71">
            <w:r>
              <w:t>10:10–(2</w:t>
            </w:r>
            <w:r w:rsidR="00567040" w:rsidRPr="00352932">
              <w:t xml:space="preserve">)   </w:t>
            </w:r>
            <w:r>
              <w:t xml:space="preserve">     </w:t>
            </w:r>
            <w:r w:rsidR="00567040" w:rsidRPr="00352932">
              <w:t>11.30 – (3)</w:t>
            </w:r>
          </w:p>
          <w:p w:rsidR="00567040" w:rsidRPr="00352932" w:rsidRDefault="00750270" w:rsidP="00987D71">
            <w:r>
              <w:t>10:40</w:t>
            </w:r>
            <w:r w:rsidR="00567040" w:rsidRPr="00352932">
              <w:t xml:space="preserve">–(3)  </w:t>
            </w:r>
            <w:r>
              <w:t xml:space="preserve">   </w:t>
            </w:r>
            <w:r w:rsidR="00567040" w:rsidRPr="00352932">
              <w:t xml:space="preserve"> </w:t>
            </w:r>
            <w:r>
              <w:t xml:space="preserve"> </w:t>
            </w:r>
            <w:r w:rsidR="00567040" w:rsidRPr="00352932">
              <w:t xml:space="preserve"> 14.00 – (2)</w:t>
            </w:r>
          </w:p>
          <w:p w:rsidR="00567040" w:rsidRPr="00352932" w:rsidRDefault="00567040" w:rsidP="00987D71"/>
          <w:p w:rsidR="00567040" w:rsidRPr="006F5673" w:rsidRDefault="00567040" w:rsidP="00987D71">
            <w:pPr>
              <w:rPr>
                <w:color w:val="C00000"/>
              </w:rPr>
            </w:pPr>
            <w:r w:rsidRPr="006F5673">
              <w:rPr>
                <w:color w:val="C00000"/>
              </w:rPr>
              <w:t xml:space="preserve">11:00- УМВД Музей </w:t>
            </w:r>
            <w:r w:rsidR="006F5673" w:rsidRPr="006F5673">
              <w:rPr>
                <w:color w:val="C00000"/>
              </w:rPr>
              <w:t>(</w:t>
            </w:r>
            <w:r w:rsidRPr="006F5673">
              <w:rPr>
                <w:color w:val="C00000"/>
              </w:rPr>
              <w:t>1 отряд</w:t>
            </w:r>
            <w:r w:rsidR="006F5673" w:rsidRPr="006F5673">
              <w:rPr>
                <w:color w:val="C00000"/>
              </w:rPr>
              <w:t>)</w:t>
            </w:r>
          </w:p>
          <w:p w:rsidR="00567040" w:rsidRPr="000D6826" w:rsidRDefault="00567040" w:rsidP="00987D71">
            <w:pPr>
              <w:rPr>
                <w:color w:val="FBA36D"/>
              </w:rPr>
            </w:pPr>
            <w:r w:rsidRPr="000D6826">
              <w:rPr>
                <w:color w:val="FBA36D"/>
              </w:rPr>
              <w:t xml:space="preserve">12:00- Музей банка </w:t>
            </w:r>
            <w:r w:rsidR="000D6826">
              <w:rPr>
                <w:color w:val="FBA36D"/>
              </w:rPr>
              <w:t>России</w:t>
            </w:r>
            <w:r w:rsidR="00663B9C">
              <w:rPr>
                <w:color w:val="FBA36D"/>
              </w:rPr>
              <w:t xml:space="preserve"> «Откуда пошли деньги» </w:t>
            </w:r>
            <w:r w:rsidRPr="000D6826">
              <w:rPr>
                <w:color w:val="FBA36D"/>
              </w:rPr>
              <w:t>(2 отряд)</w:t>
            </w:r>
          </w:p>
          <w:p w:rsidR="00567040" w:rsidRPr="00352932" w:rsidRDefault="00567040" w:rsidP="00987D71">
            <w:r w:rsidRPr="000D6826">
              <w:rPr>
                <w:color w:val="548DD4" w:themeColor="text2" w:themeTint="99"/>
              </w:rPr>
              <w:t>12:30 – Викторина по ПДД (Отряд ЮИД)</w:t>
            </w:r>
            <w:r w:rsidR="000D6826">
              <w:rPr>
                <w:color w:val="548DD4" w:themeColor="text2" w:themeTint="99"/>
              </w:rPr>
              <w:t>- (2)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6 июня</w:t>
            </w:r>
          </w:p>
          <w:p w:rsidR="004B4D16" w:rsidRPr="00352932" w:rsidRDefault="004B4D16" w:rsidP="004B4D16">
            <w:r w:rsidRPr="00750270">
              <w:rPr>
                <w:color w:val="7030A0"/>
              </w:rPr>
              <w:t xml:space="preserve">10.00 – Спартакиада </w:t>
            </w:r>
            <w:r w:rsidRPr="00352932">
              <w:t xml:space="preserve">(10 человек), гимназия </w:t>
            </w:r>
          </w:p>
          <w:p w:rsidR="004B4D16" w:rsidRPr="00352932" w:rsidRDefault="004B4D16" w:rsidP="00987D71">
            <w:r w:rsidRPr="00352932">
              <w:t xml:space="preserve">Квант. </w:t>
            </w:r>
          </w:p>
          <w:p w:rsidR="004B4D16" w:rsidRDefault="004B4D16" w:rsidP="00987D71">
            <w:r w:rsidRPr="00352932">
              <w:t>10:20 –</w:t>
            </w:r>
            <w:r w:rsidRPr="00766EB5">
              <w:rPr>
                <w:color w:val="632423" w:themeColor="accent2" w:themeShade="80"/>
              </w:rPr>
              <w:t xml:space="preserve"> </w:t>
            </w:r>
            <w:r w:rsidR="00C52AF0">
              <w:rPr>
                <w:color w:val="632423" w:themeColor="accent2" w:themeShade="80"/>
              </w:rPr>
              <w:t xml:space="preserve">КЦ </w:t>
            </w:r>
            <w:r w:rsidRPr="00C52AF0">
              <w:rPr>
                <w:b/>
                <w:color w:val="632423" w:themeColor="accent2" w:themeShade="80"/>
              </w:rPr>
              <w:t>Россия</w:t>
            </w:r>
            <w:r w:rsidR="00C52AF0">
              <w:rPr>
                <w:b/>
                <w:color w:val="632423" w:themeColor="accent2" w:themeShade="80"/>
              </w:rPr>
              <w:t>, «Последний дракон»</w:t>
            </w:r>
            <w:bookmarkStart w:id="0" w:name="_GoBack"/>
            <w:bookmarkEnd w:id="0"/>
          </w:p>
          <w:p w:rsidR="00597D9D" w:rsidRDefault="00597D9D" w:rsidP="00987D71"/>
          <w:p w:rsidR="00597D9D" w:rsidRDefault="00597D9D" w:rsidP="00987D71">
            <w:r w:rsidRPr="00597D9D">
              <w:rPr>
                <w:color w:val="C00000"/>
              </w:rPr>
              <w:t xml:space="preserve">Исторические факты, связанные с Великим Новгородом. </w:t>
            </w:r>
            <w:r>
              <w:t>Становление и развитие Новгородского края:</w:t>
            </w:r>
          </w:p>
          <w:p w:rsidR="00597D9D" w:rsidRDefault="00597D9D" w:rsidP="00987D71">
            <w:r>
              <w:t>12.30-(1)             13.30-(2)</w:t>
            </w:r>
          </w:p>
          <w:p w:rsidR="00597D9D" w:rsidRPr="00352932" w:rsidRDefault="00597D9D" w:rsidP="00987D71">
            <w:r>
              <w:t>14.00- (3)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7 июня</w:t>
            </w:r>
          </w:p>
          <w:p w:rsidR="00567040" w:rsidRPr="00663B9C" w:rsidRDefault="00663B9C" w:rsidP="00987D71">
            <w:pPr>
              <w:rPr>
                <w:b/>
              </w:rPr>
            </w:pPr>
            <w:r w:rsidRPr="00DC769B">
              <w:rPr>
                <w:b/>
                <w:color w:val="7030A0"/>
              </w:rPr>
              <w:t>Атмосфера:</w:t>
            </w:r>
            <w:r w:rsidR="00567040" w:rsidRPr="00352932">
              <w:t xml:space="preserve">     </w:t>
            </w:r>
            <w:proofErr w:type="spellStart"/>
            <w:r w:rsidR="00567040" w:rsidRPr="00D31BB4">
              <w:rPr>
                <w:b/>
                <w:color w:val="632423" w:themeColor="accent2" w:themeShade="80"/>
              </w:rPr>
              <w:t>Лазертаг</w:t>
            </w:r>
            <w:proofErr w:type="spellEnd"/>
            <w:r w:rsidR="00567040" w:rsidRPr="00352932">
              <w:t>:</w:t>
            </w:r>
          </w:p>
          <w:p w:rsidR="00567040" w:rsidRPr="00352932" w:rsidRDefault="00567040" w:rsidP="00987D71">
            <w:r w:rsidRPr="00352932">
              <w:t>10:00 –(1)        12.00-(1)</w:t>
            </w:r>
          </w:p>
          <w:p w:rsidR="00567040" w:rsidRPr="00352932" w:rsidRDefault="00567040" w:rsidP="00987D71">
            <w:r w:rsidRPr="00352932">
              <w:t>10:45-(2,3)      13.00 –(2)</w:t>
            </w:r>
          </w:p>
          <w:p w:rsidR="000D6826" w:rsidRDefault="00567040" w:rsidP="00987D71">
            <w:r w:rsidRPr="00352932">
              <w:t xml:space="preserve">                          13.40 –(3)</w:t>
            </w:r>
          </w:p>
          <w:p w:rsidR="00567040" w:rsidRDefault="000D6826" w:rsidP="00987D71">
            <w:r w:rsidRPr="000D6826">
              <w:rPr>
                <w:color w:val="548DD4" w:themeColor="text2" w:themeTint="99"/>
              </w:rPr>
              <w:t>12:30 – Викторина по ПДД (Отряд ЮИД)</w:t>
            </w:r>
            <w:r>
              <w:rPr>
                <w:color w:val="548DD4" w:themeColor="text2" w:themeTint="99"/>
              </w:rPr>
              <w:t>- (3)</w:t>
            </w:r>
          </w:p>
          <w:p w:rsidR="00B44BF5" w:rsidRDefault="00B44BF5" w:rsidP="00987D71"/>
          <w:p w:rsidR="00B44BF5" w:rsidRDefault="00B44BF5" w:rsidP="00987D71">
            <w:r w:rsidRPr="00B44BF5">
              <w:rPr>
                <w:color w:val="C00000"/>
              </w:rPr>
              <w:t xml:space="preserve">Оккупация города Новгорода и </w:t>
            </w:r>
            <w:proofErr w:type="spellStart"/>
            <w:r w:rsidRPr="00B44BF5">
              <w:rPr>
                <w:color w:val="C00000"/>
              </w:rPr>
              <w:t>Новг</w:t>
            </w:r>
            <w:proofErr w:type="spellEnd"/>
            <w:r w:rsidRPr="00B44BF5">
              <w:rPr>
                <w:color w:val="C00000"/>
              </w:rPr>
              <w:t>. обл., освободители – Герои Советского Союза</w:t>
            </w:r>
            <w:r>
              <w:t>:</w:t>
            </w:r>
          </w:p>
          <w:p w:rsidR="00B44BF5" w:rsidRDefault="00B44BF5" w:rsidP="00987D71">
            <w:r>
              <w:t>12.30-(1)             13.30-(2)</w:t>
            </w:r>
          </w:p>
          <w:p w:rsidR="00B44BF5" w:rsidRPr="00352932" w:rsidRDefault="00B44BF5" w:rsidP="00987D71">
            <w:r>
              <w:t>14.00-(3)</w:t>
            </w:r>
          </w:p>
        </w:tc>
        <w:tc>
          <w:tcPr>
            <w:tcW w:w="2515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8 июня</w:t>
            </w:r>
          </w:p>
          <w:p w:rsidR="00567040" w:rsidRPr="00352932" w:rsidRDefault="00567040" w:rsidP="00987D71">
            <w:r w:rsidRPr="00D31BB4">
              <w:rPr>
                <w:b/>
                <w:color w:val="943634" w:themeColor="accent2" w:themeShade="BF"/>
              </w:rPr>
              <w:t>Бронницы</w:t>
            </w:r>
            <w:r w:rsidRPr="00352932">
              <w:rPr>
                <w:b/>
              </w:rPr>
              <w:t xml:space="preserve">:       </w:t>
            </w:r>
            <w:r w:rsidRPr="00D31BB4">
              <w:rPr>
                <w:b/>
                <w:color w:val="C00000"/>
              </w:rPr>
              <w:t>Рефлекс</w:t>
            </w:r>
            <w:r w:rsidRPr="00352932">
              <w:t>:</w:t>
            </w:r>
          </w:p>
          <w:p w:rsidR="00567040" w:rsidRPr="00352932" w:rsidRDefault="00567040" w:rsidP="00987D71">
            <w:r w:rsidRPr="00352932">
              <w:t>9:30-(1)              9.30 – (3)</w:t>
            </w:r>
          </w:p>
          <w:p w:rsidR="00567040" w:rsidRPr="00352932" w:rsidRDefault="00567040" w:rsidP="00987D71">
            <w:r w:rsidRPr="00352932">
              <w:t>10:10-(2)            10.10-(1)</w:t>
            </w:r>
          </w:p>
          <w:p w:rsidR="00567040" w:rsidRPr="00352932" w:rsidRDefault="00567040" w:rsidP="00987D71">
            <w:r w:rsidRPr="00352932">
              <w:t>10:50-(3)           10.50-(2)</w:t>
            </w:r>
          </w:p>
          <w:p w:rsidR="00567040" w:rsidRDefault="00567040" w:rsidP="00987D71"/>
          <w:p w:rsidR="00E34C3D" w:rsidRDefault="00E34C3D" w:rsidP="00987D71">
            <w:r w:rsidRPr="00E34C3D">
              <w:rPr>
                <w:color w:val="FF0000"/>
              </w:rPr>
              <w:t>Баскетбольный вызов</w:t>
            </w:r>
            <w:r>
              <w:t>:</w:t>
            </w:r>
          </w:p>
          <w:p w:rsidR="00E34C3D" w:rsidRDefault="00E34C3D" w:rsidP="00987D71">
            <w:r>
              <w:t>09.30 – (2)</w:t>
            </w:r>
          </w:p>
          <w:p w:rsidR="00E34C3D" w:rsidRDefault="00E34C3D" w:rsidP="00987D71">
            <w:r>
              <w:t>10.10 – (3)</w:t>
            </w:r>
          </w:p>
          <w:p w:rsidR="00E34C3D" w:rsidRPr="00352932" w:rsidRDefault="00E34C3D" w:rsidP="00987D71">
            <w:r>
              <w:t>10.50 – (1)</w:t>
            </w:r>
          </w:p>
        </w:tc>
      </w:tr>
      <w:tr w:rsidR="00567040" w:rsidRPr="00352932" w:rsidTr="00567040">
        <w:trPr>
          <w:trHeight w:val="2492"/>
        </w:trPr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lastRenderedPageBreak/>
              <w:t>10 июня</w:t>
            </w:r>
          </w:p>
          <w:p w:rsidR="00567040" w:rsidRPr="00766EB5" w:rsidRDefault="00567040" w:rsidP="00987D71">
            <w:pPr>
              <w:rPr>
                <w:color w:val="632423" w:themeColor="accent2" w:themeShade="80"/>
              </w:rPr>
            </w:pPr>
            <w:r w:rsidRPr="00766EB5">
              <w:rPr>
                <w:color w:val="632423" w:themeColor="accent2" w:themeShade="80"/>
              </w:rPr>
              <w:t xml:space="preserve">11:00 </w:t>
            </w:r>
            <w:r w:rsidR="00C52AF0">
              <w:rPr>
                <w:color w:val="632423" w:themeColor="accent2" w:themeShade="80"/>
              </w:rPr>
              <w:t xml:space="preserve">– </w:t>
            </w:r>
            <w:r w:rsidR="00C52AF0" w:rsidRPr="00C52AF0">
              <w:rPr>
                <w:b/>
                <w:color w:val="632423" w:themeColor="accent2" w:themeShade="80"/>
              </w:rPr>
              <w:t>«Ты в танцах»</w:t>
            </w:r>
            <w:r w:rsidR="00C52AF0">
              <w:rPr>
                <w:color w:val="632423" w:themeColor="accent2" w:themeShade="80"/>
              </w:rPr>
              <w:t xml:space="preserve"> </w:t>
            </w:r>
            <w:r w:rsidRPr="00C52AF0">
              <w:rPr>
                <w:b/>
                <w:color w:val="632423" w:themeColor="accent2" w:themeShade="80"/>
              </w:rPr>
              <w:t>ДК Васильева</w:t>
            </w:r>
          </w:p>
          <w:p w:rsidR="00B44BF5" w:rsidRDefault="00B44BF5" w:rsidP="00987D71"/>
          <w:p w:rsidR="00B44BF5" w:rsidRDefault="00B44BF5" w:rsidP="00987D71">
            <w:r w:rsidRPr="00B44BF5">
              <w:rPr>
                <w:color w:val="C00000"/>
              </w:rPr>
              <w:t>Экскурсия (на выбор) по Новгородскому кремлю</w:t>
            </w:r>
            <w:r>
              <w:t>:</w:t>
            </w:r>
          </w:p>
          <w:p w:rsidR="00B44BF5" w:rsidRDefault="00B44BF5" w:rsidP="00987D71">
            <w:r>
              <w:t>13.30-(1,2,3)</w:t>
            </w:r>
          </w:p>
          <w:p w:rsidR="00B44BF5" w:rsidRPr="00352932" w:rsidRDefault="00B44BF5" w:rsidP="00987D71"/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11 июня</w:t>
            </w:r>
          </w:p>
          <w:p w:rsidR="00567040" w:rsidRPr="00C52AF0" w:rsidRDefault="0016536F" w:rsidP="00987D71">
            <w:pPr>
              <w:rPr>
                <w:b/>
                <w:color w:val="632423" w:themeColor="accent2" w:themeShade="80"/>
              </w:rPr>
            </w:pPr>
            <w:proofErr w:type="spellStart"/>
            <w:r w:rsidRPr="00C52AF0">
              <w:rPr>
                <w:b/>
                <w:color w:val="632423" w:themeColor="accent2" w:themeShade="80"/>
              </w:rPr>
              <w:t>Торж</w:t>
            </w:r>
            <w:proofErr w:type="gramStart"/>
            <w:r w:rsidRPr="00C52AF0">
              <w:rPr>
                <w:b/>
                <w:color w:val="632423" w:themeColor="accent2" w:themeShade="80"/>
              </w:rPr>
              <w:t>.л</w:t>
            </w:r>
            <w:proofErr w:type="gramEnd"/>
            <w:r w:rsidRPr="00C52AF0">
              <w:rPr>
                <w:b/>
                <w:color w:val="632423" w:themeColor="accent2" w:themeShade="80"/>
              </w:rPr>
              <w:t>инейка</w:t>
            </w:r>
            <w:proofErr w:type="spellEnd"/>
            <w:r w:rsidRPr="00C52AF0">
              <w:rPr>
                <w:b/>
                <w:color w:val="632423" w:themeColor="accent2" w:themeShade="80"/>
              </w:rPr>
              <w:t xml:space="preserve"> «Моя Россия!»</w:t>
            </w:r>
          </w:p>
          <w:p w:rsidR="00567040" w:rsidRPr="00352932" w:rsidRDefault="00567040" w:rsidP="00987D71">
            <w:r w:rsidRPr="00352932">
              <w:rPr>
                <w:b/>
              </w:rPr>
              <w:t>ИЗО</w:t>
            </w:r>
            <w:r w:rsidRPr="00352932">
              <w:t xml:space="preserve">:              </w:t>
            </w:r>
            <w:r w:rsidRPr="00D31BB4">
              <w:rPr>
                <w:b/>
                <w:color w:val="C00000"/>
              </w:rPr>
              <w:t>Рефлексия</w:t>
            </w:r>
            <w:r w:rsidRPr="00352932">
              <w:t>:</w:t>
            </w:r>
          </w:p>
          <w:p w:rsidR="00567040" w:rsidRPr="00352932" w:rsidRDefault="00567040" w:rsidP="00987D71">
            <w:r w:rsidRPr="00352932">
              <w:t>9:30-(2)        10.00 – (2)</w:t>
            </w:r>
          </w:p>
          <w:p w:rsidR="00567040" w:rsidRPr="00352932" w:rsidRDefault="00567040" w:rsidP="00987D71">
            <w:r w:rsidRPr="00352932">
              <w:t>10:00-(3)      10.30 – (3)</w:t>
            </w:r>
          </w:p>
          <w:p w:rsidR="00567040" w:rsidRPr="00352932" w:rsidRDefault="00567040" w:rsidP="00987D71">
            <w:r w:rsidRPr="00352932">
              <w:t xml:space="preserve">11.30 – (1) </w:t>
            </w:r>
          </w:p>
          <w:p w:rsidR="000B6891" w:rsidRPr="00352932" w:rsidRDefault="000B6891" w:rsidP="00987D71"/>
          <w:p w:rsidR="00DF41ED" w:rsidRPr="00DF41ED" w:rsidRDefault="00DF41ED" w:rsidP="000D6826">
            <w:pPr>
              <w:rPr>
                <w:b/>
                <w:color w:val="C00000"/>
              </w:rPr>
            </w:pPr>
            <w:r w:rsidRPr="00DF41ED">
              <w:rPr>
                <w:b/>
                <w:color w:val="C00000"/>
              </w:rPr>
              <w:t>11.00 – Акция «Обнимая Кремль!» -2,3 отряд</w:t>
            </w:r>
          </w:p>
          <w:p w:rsidR="000D6826" w:rsidRPr="000D6826" w:rsidRDefault="000D6826" w:rsidP="000D6826">
            <w:pPr>
              <w:rPr>
                <w:b/>
              </w:rPr>
            </w:pPr>
            <w:r w:rsidRPr="00750270">
              <w:rPr>
                <w:b/>
                <w:color w:val="7030A0"/>
              </w:rPr>
              <w:t>Атмосфера</w:t>
            </w:r>
            <w:r w:rsidRPr="000D6826">
              <w:rPr>
                <w:b/>
              </w:rPr>
              <w:t>:</w:t>
            </w:r>
          </w:p>
          <w:p w:rsidR="00567040" w:rsidRPr="00352932" w:rsidRDefault="00567040" w:rsidP="00987D71">
            <w:r w:rsidRPr="00352932">
              <w:t>10:00- (1)</w:t>
            </w:r>
          </w:p>
          <w:p w:rsidR="0016536F" w:rsidRPr="00352932" w:rsidRDefault="0016536F" w:rsidP="00987D71"/>
          <w:p w:rsidR="00567040" w:rsidRPr="00352932" w:rsidRDefault="00567040" w:rsidP="00987D71">
            <w:r w:rsidRPr="00663B9C">
              <w:rPr>
                <w:color w:val="548DD4" w:themeColor="text2" w:themeTint="99"/>
              </w:rPr>
              <w:t>13:00 -</w:t>
            </w:r>
            <w:proofErr w:type="spellStart"/>
            <w:r w:rsidRPr="00663B9C">
              <w:rPr>
                <w:color w:val="548DD4" w:themeColor="text2" w:themeTint="99"/>
              </w:rPr>
              <w:t>Автогородок</w:t>
            </w:r>
            <w:proofErr w:type="spellEnd"/>
            <w:r w:rsidRPr="00663B9C">
              <w:rPr>
                <w:color w:val="548DD4" w:themeColor="text2" w:themeTint="99"/>
              </w:rPr>
              <w:t xml:space="preserve">  (1 отряд)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12 июня</w:t>
            </w:r>
          </w:p>
          <w:p w:rsidR="00567040" w:rsidRPr="00352932" w:rsidRDefault="00567040" w:rsidP="00987D71">
            <w:r w:rsidRPr="0016536F">
              <w:rPr>
                <w:highlight w:val="yellow"/>
              </w:rPr>
              <w:t>Выходной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13 июня</w:t>
            </w:r>
          </w:p>
          <w:p w:rsidR="00567040" w:rsidRPr="00352932" w:rsidRDefault="00663B9C" w:rsidP="00987D71">
            <w:pPr>
              <w:rPr>
                <w:b/>
              </w:rPr>
            </w:pPr>
            <w:r w:rsidRPr="00750270">
              <w:rPr>
                <w:b/>
                <w:color w:val="7030A0"/>
              </w:rPr>
              <w:t>Атмосфера</w:t>
            </w:r>
            <w:r>
              <w:rPr>
                <w:b/>
              </w:rPr>
              <w:t>:</w:t>
            </w:r>
            <w:r w:rsidR="00567040" w:rsidRPr="00352932">
              <w:rPr>
                <w:b/>
              </w:rPr>
              <w:t xml:space="preserve">          </w:t>
            </w:r>
            <w:r w:rsidR="00567040" w:rsidRPr="00750270">
              <w:rPr>
                <w:b/>
                <w:color w:val="FFC000"/>
              </w:rPr>
              <w:t>Хор:</w:t>
            </w:r>
          </w:p>
          <w:p w:rsidR="00567040" w:rsidRPr="00352932" w:rsidRDefault="00567040" w:rsidP="00987D71">
            <w:r w:rsidRPr="00352932">
              <w:t>10:45 -(1)             9.30- 2</w:t>
            </w:r>
          </w:p>
          <w:p w:rsidR="00567040" w:rsidRPr="00352932" w:rsidRDefault="00567040" w:rsidP="00987D71">
            <w:r w:rsidRPr="00352932">
              <w:t>10:30 –</w:t>
            </w:r>
            <w:proofErr w:type="gramStart"/>
            <w:r w:rsidRPr="00352932">
              <w:t xml:space="preserve">( </w:t>
            </w:r>
            <w:proofErr w:type="gramEnd"/>
            <w:r w:rsidRPr="00352932">
              <w:t>2,3)       11.50 – 3</w:t>
            </w:r>
          </w:p>
          <w:p w:rsidR="00567040" w:rsidRPr="00352932" w:rsidRDefault="00567040" w:rsidP="00987D71">
            <w:r w:rsidRPr="00352932">
              <w:t xml:space="preserve">                              12.20-  1</w:t>
            </w:r>
          </w:p>
          <w:p w:rsidR="00567040" w:rsidRPr="00352932" w:rsidRDefault="00567040" w:rsidP="00987D71"/>
          <w:p w:rsidR="00567040" w:rsidRPr="00352932" w:rsidRDefault="00567040" w:rsidP="00987D71">
            <w:pPr>
              <w:rPr>
                <w:b/>
              </w:rPr>
            </w:pPr>
            <w:r w:rsidRPr="00750270">
              <w:rPr>
                <w:b/>
                <w:color w:val="7030A0"/>
              </w:rPr>
              <w:t>Игры</w:t>
            </w:r>
            <w:r w:rsidRPr="00352932">
              <w:t xml:space="preserve">:                 </w:t>
            </w:r>
            <w:proofErr w:type="spellStart"/>
            <w:r w:rsidRPr="00750270">
              <w:rPr>
                <w:b/>
                <w:color w:val="FFC000"/>
              </w:rPr>
              <w:t>Муз</w:t>
            </w:r>
            <w:proofErr w:type="gramStart"/>
            <w:r w:rsidRPr="00750270">
              <w:rPr>
                <w:b/>
                <w:color w:val="FFC000"/>
              </w:rPr>
              <w:t>.з</w:t>
            </w:r>
            <w:proofErr w:type="gramEnd"/>
            <w:r w:rsidRPr="00750270">
              <w:rPr>
                <w:b/>
                <w:color w:val="FFC000"/>
              </w:rPr>
              <w:t>ан</w:t>
            </w:r>
            <w:proofErr w:type="spellEnd"/>
            <w:r w:rsidRPr="00352932">
              <w:t>.:</w:t>
            </w:r>
          </w:p>
          <w:p w:rsidR="00567040" w:rsidRPr="00352932" w:rsidRDefault="00567040" w:rsidP="00987D71">
            <w:r w:rsidRPr="00352932">
              <w:t>9.30- 1                13:30-(2)</w:t>
            </w:r>
          </w:p>
          <w:p w:rsidR="00567040" w:rsidRPr="00352932" w:rsidRDefault="00567040" w:rsidP="00987D71">
            <w:r w:rsidRPr="00352932">
              <w:t>11.50- 2             14:00-(3)</w:t>
            </w:r>
          </w:p>
          <w:p w:rsidR="00567040" w:rsidRDefault="00567040" w:rsidP="00987D71">
            <w:r w:rsidRPr="00352932">
              <w:t>12.20- 3</w:t>
            </w:r>
          </w:p>
          <w:p w:rsidR="00750270" w:rsidRDefault="00750270" w:rsidP="00987D71"/>
          <w:p w:rsidR="00750270" w:rsidRPr="00352932" w:rsidRDefault="00750270" w:rsidP="00987D71">
            <w:r w:rsidRPr="00750270">
              <w:rPr>
                <w:color w:val="7030A0"/>
              </w:rPr>
              <w:t>11.00 - Спартакиада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14 июня</w:t>
            </w:r>
          </w:p>
          <w:p w:rsidR="00567040" w:rsidRPr="00352932" w:rsidRDefault="00567040" w:rsidP="00987D71">
            <w:proofErr w:type="spellStart"/>
            <w:r w:rsidRPr="00E15F60">
              <w:rPr>
                <w:b/>
                <w:color w:val="632423" w:themeColor="accent2" w:themeShade="80"/>
              </w:rPr>
              <w:t>Планетар</w:t>
            </w:r>
            <w:proofErr w:type="spellEnd"/>
            <w:r w:rsidRPr="00352932">
              <w:t xml:space="preserve">.:        </w:t>
            </w:r>
            <w:r w:rsidRPr="005C27BC">
              <w:rPr>
                <w:b/>
                <w:color w:val="7030A0"/>
              </w:rPr>
              <w:t>Игра</w:t>
            </w:r>
            <w:r w:rsidRPr="00352932">
              <w:t>:</w:t>
            </w:r>
          </w:p>
          <w:p w:rsidR="00567040" w:rsidRPr="00352932" w:rsidRDefault="00567040" w:rsidP="00987D71">
            <w:r w:rsidRPr="00352932">
              <w:t>9:30- (1</w:t>
            </w:r>
            <w:proofErr w:type="gramStart"/>
            <w:r w:rsidRPr="00352932">
              <w:t xml:space="preserve"> )</w:t>
            </w:r>
            <w:proofErr w:type="gramEnd"/>
            <w:r w:rsidRPr="00352932">
              <w:t xml:space="preserve">           9.30 –(3)</w:t>
            </w:r>
          </w:p>
          <w:p w:rsidR="00567040" w:rsidRPr="00352932" w:rsidRDefault="00567040" w:rsidP="00987D71">
            <w:r w:rsidRPr="00352932">
              <w:t>10:00- (2)          10.20- (1)</w:t>
            </w:r>
          </w:p>
          <w:p w:rsidR="00567040" w:rsidRPr="00352932" w:rsidRDefault="00567040" w:rsidP="00987D71">
            <w:r w:rsidRPr="00352932">
              <w:t>10:30- (3)         10.50 – (2)</w:t>
            </w:r>
          </w:p>
          <w:p w:rsidR="00567040" w:rsidRPr="00352932" w:rsidRDefault="00567040" w:rsidP="00987D71"/>
          <w:p w:rsidR="00567040" w:rsidRPr="00352932" w:rsidRDefault="00567040" w:rsidP="00987D71">
            <w:r w:rsidRPr="00750270">
              <w:rPr>
                <w:b/>
                <w:color w:val="FFC000"/>
              </w:rPr>
              <w:t>Хор</w:t>
            </w:r>
            <w:r w:rsidRPr="00750270">
              <w:rPr>
                <w:color w:val="FFC000"/>
              </w:rPr>
              <w:t>:</w:t>
            </w:r>
            <w:r w:rsidRPr="00352932">
              <w:t xml:space="preserve">                   </w:t>
            </w:r>
            <w:proofErr w:type="spellStart"/>
            <w:r w:rsidRPr="00750270">
              <w:rPr>
                <w:b/>
                <w:color w:val="FFC000"/>
              </w:rPr>
              <w:t>Муз</w:t>
            </w:r>
            <w:proofErr w:type="gramStart"/>
            <w:r w:rsidRPr="00750270">
              <w:rPr>
                <w:b/>
                <w:color w:val="FFC000"/>
              </w:rPr>
              <w:t>.з</w:t>
            </w:r>
            <w:proofErr w:type="gramEnd"/>
            <w:r w:rsidRPr="00750270">
              <w:rPr>
                <w:b/>
                <w:color w:val="FFC000"/>
              </w:rPr>
              <w:t>ан</w:t>
            </w:r>
            <w:proofErr w:type="spellEnd"/>
            <w:r w:rsidRPr="00750270">
              <w:rPr>
                <w:b/>
                <w:color w:val="FFC000"/>
              </w:rPr>
              <w:t>.:</w:t>
            </w:r>
          </w:p>
          <w:p w:rsidR="00567040" w:rsidRPr="00352932" w:rsidRDefault="00567040" w:rsidP="00987D71">
            <w:r w:rsidRPr="00352932">
              <w:t>11.30 (1)          11:40-(2)</w:t>
            </w:r>
          </w:p>
          <w:p w:rsidR="00567040" w:rsidRPr="00352932" w:rsidRDefault="00567040" w:rsidP="00987D71">
            <w:r w:rsidRPr="00352932">
              <w:t xml:space="preserve">12.10 (3)          11.10-(3)                          </w:t>
            </w:r>
          </w:p>
          <w:p w:rsidR="00567040" w:rsidRPr="00352932" w:rsidRDefault="00567040" w:rsidP="00987D71">
            <w:r w:rsidRPr="00352932">
              <w:t>13.30 (2)          12:10-(1)</w:t>
            </w:r>
          </w:p>
          <w:p w:rsidR="00567040" w:rsidRPr="00352932" w:rsidRDefault="00567040" w:rsidP="00987D71">
            <w:r w:rsidRPr="00352932">
              <w:t xml:space="preserve"> </w:t>
            </w:r>
          </w:p>
          <w:p w:rsidR="00567040" w:rsidRPr="00352932" w:rsidRDefault="00567040" w:rsidP="00987D71"/>
        </w:tc>
        <w:tc>
          <w:tcPr>
            <w:tcW w:w="2515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15 июня</w:t>
            </w:r>
          </w:p>
          <w:p w:rsidR="00567040" w:rsidRPr="00352932" w:rsidRDefault="00567040" w:rsidP="00987D71">
            <w:proofErr w:type="spellStart"/>
            <w:r w:rsidRPr="00750270">
              <w:rPr>
                <w:b/>
                <w:color w:val="FFC000"/>
              </w:rPr>
              <w:t>Муз</w:t>
            </w:r>
            <w:proofErr w:type="gramStart"/>
            <w:r w:rsidRPr="00750270">
              <w:rPr>
                <w:b/>
                <w:color w:val="FFC000"/>
              </w:rPr>
              <w:t>.з</w:t>
            </w:r>
            <w:proofErr w:type="gramEnd"/>
            <w:r w:rsidRPr="00750270">
              <w:rPr>
                <w:b/>
                <w:color w:val="FFC000"/>
              </w:rPr>
              <w:t>анятие</w:t>
            </w:r>
            <w:proofErr w:type="spellEnd"/>
            <w:r w:rsidRPr="00352932">
              <w:t>:</w:t>
            </w:r>
          </w:p>
          <w:p w:rsidR="00567040" w:rsidRPr="00352932" w:rsidRDefault="00567040" w:rsidP="00987D71">
            <w:r w:rsidRPr="00352932">
              <w:t>09.30-(1)</w:t>
            </w:r>
          </w:p>
          <w:p w:rsidR="00567040" w:rsidRPr="00352932" w:rsidRDefault="00567040" w:rsidP="00987D71">
            <w:r w:rsidRPr="00352932">
              <w:t>10.00 – (2,3)</w:t>
            </w:r>
          </w:p>
          <w:p w:rsidR="00567040" w:rsidRPr="00352932" w:rsidRDefault="00567040" w:rsidP="00987D71">
            <w:pPr>
              <w:rPr>
                <w:b/>
              </w:rPr>
            </w:pPr>
          </w:p>
          <w:p w:rsidR="000D6826" w:rsidRPr="000D6826" w:rsidRDefault="000D6826" w:rsidP="000D6826">
            <w:pPr>
              <w:rPr>
                <w:b/>
              </w:rPr>
            </w:pPr>
            <w:r w:rsidRPr="00750270">
              <w:rPr>
                <w:b/>
                <w:color w:val="7030A0"/>
              </w:rPr>
              <w:t>Атмосфера</w:t>
            </w:r>
            <w:r w:rsidRPr="000D6826">
              <w:rPr>
                <w:b/>
              </w:rPr>
              <w:t>:</w:t>
            </w:r>
          </w:p>
          <w:p w:rsidR="00567040" w:rsidRPr="00352932" w:rsidRDefault="00567040" w:rsidP="00987D71">
            <w:r w:rsidRPr="00352932">
              <w:t>10:00 - 1 отряд</w:t>
            </w:r>
          </w:p>
          <w:p w:rsidR="00567040" w:rsidRPr="00352932" w:rsidRDefault="00567040" w:rsidP="00987D71">
            <w:r w:rsidRPr="00352932">
              <w:t>10:45 - 2,3 отряд</w:t>
            </w:r>
          </w:p>
          <w:p w:rsidR="00567040" w:rsidRPr="00352932" w:rsidRDefault="00567040" w:rsidP="00987D71"/>
          <w:p w:rsidR="00567040" w:rsidRPr="00352932" w:rsidRDefault="00567040" w:rsidP="00987D71"/>
        </w:tc>
      </w:tr>
      <w:tr w:rsidR="00567040" w:rsidTr="00352932">
        <w:trPr>
          <w:trHeight w:val="549"/>
        </w:trPr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17 июня</w:t>
            </w:r>
          </w:p>
          <w:p w:rsidR="00567040" w:rsidRPr="000D6826" w:rsidRDefault="00567040" w:rsidP="00987D71">
            <w:pPr>
              <w:rPr>
                <w:b/>
              </w:rPr>
            </w:pPr>
            <w:r w:rsidRPr="00766EB5">
              <w:rPr>
                <w:b/>
                <w:color w:val="0F243E" w:themeColor="text2" w:themeShade="80"/>
              </w:rPr>
              <w:t>ИЗО</w:t>
            </w:r>
            <w:r w:rsidRPr="00352932">
              <w:rPr>
                <w:b/>
              </w:rPr>
              <w:t xml:space="preserve">:              </w:t>
            </w:r>
            <w:r w:rsidR="000D6826" w:rsidRPr="00883FBD">
              <w:rPr>
                <w:b/>
                <w:color w:val="7030A0"/>
              </w:rPr>
              <w:t>Атмосфера:</w:t>
            </w:r>
          </w:p>
          <w:p w:rsidR="00567040" w:rsidRPr="00352932" w:rsidRDefault="00567040" w:rsidP="00987D71">
            <w:r w:rsidRPr="00352932">
              <w:t>9:30 – (1)        11.30 – (1)</w:t>
            </w:r>
          </w:p>
          <w:p w:rsidR="00567040" w:rsidRPr="00352932" w:rsidRDefault="00567040" w:rsidP="00987D71">
            <w:r w:rsidRPr="00352932">
              <w:t>10:00- (2)       12.15  -(2,3)</w:t>
            </w:r>
          </w:p>
          <w:p w:rsidR="00567040" w:rsidRPr="00352932" w:rsidRDefault="00567040" w:rsidP="00987D71">
            <w:r w:rsidRPr="00352932">
              <w:t>10:30-(3)</w:t>
            </w:r>
          </w:p>
          <w:p w:rsidR="000B6891" w:rsidRPr="00352932" w:rsidRDefault="000B6891" w:rsidP="00987D71">
            <w:pPr>
              <w:rPr>
                <w:b/>
              </w:rPr>
            </w:pPr>
          </w:p>
          <w:p w:rsidR="00567040" w:rsidRPr="00750270" w:rsidRDefault="0016536F" w:rsidP="00987D7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Игры</w:t>
            </w:r>
            <w:r w:rsidR="00567040" w:rsidRPr="00750270">
              <w:rPr>
                <w:b/>
                <w:color w:val="7030A0"/>
              </w:rPr>
              <w:t>:</w:t>
            </w:r>
          </w:p>
          <w:p w:rsidR="00567040" w:rsidRPr="00352932" w:rsidRDefault="00567040" w:rsidP="00987D71">
            <w:r w:rsidRPr="00352932">
              <w:t>9.30 -3</w:t>
            </w:r>
            <w:r w:rsidR="00D31BB4">
              <w:t xml:space="preserve">                </w:t>
            </w:r>
            <w:r w:rsidRPr="00352932">
              <w:t>10.10 – 1</w:t>
            </w:r>
          </w:p>
          <w:p w:rsidR="00567040" w:rsidRPr="00352932" w:rsidRDefault="00567040" w:rsidP="00987D71">
            <w:r w:rsidRPr="00352932">
              <w:t>10.50 - 2</w:t>
            </w:r>
          </w:p>
          <w:p w:rsidR="00567040" w:rsidRDefault="00567040" w:rsidP="00987D71"/>
          <w:p w:rsidR="00750270" w:rsidRDefault="0016536F" w:rsidP="00987D71">
            <w:r>
              <w:t>11.10 –</w:t>
            </w:r>
            <w:r w:rsidRPr="00D31BB4">
              <w:rPr>
                <w:color w:val="C00000"/>
              </w:rPr>
              <w:t xml:space="preserve"> Газпром (газораспределение) -3 отряд</w:t>
            </w:r>
          </w:p>
          <w:p w:rsidR="00B44BF5" w:rsidRDefault="00B44BF5" w:rsidP="00987D71"/>
          <w:p w:rsidR="00B44BF5" w:rsidRDefault="00B44BF5" w:rsidP="00987D71">
            <w:r w:rsidRPr="00B44BF5">
              <w:rPr>
                <w:color w:val="C00000"/>
              </w:rPr>
              <w:t>Экскурсия к мемориалу «Вечный огонь» и монументу Победы</w:t>
            </w:r>
            <w:r>
              <w:t>:</w:t>
            </w:r>
          </w:p>
          <w:p w:rsidR="00B44BF5" w:rsidRDefault="00D31BB4" w:rsidP="00987D71">
            <w:r>
              <w:t xml:space="preserve">12.30-(1)        </w:t>
            </w:r>
            <w:r w:rsidR="00B44BF5">
              <w:t>13.30-(2)</w:t>
            </w:r>
          </w:p>
          <w:p w:rsidR="00B44BF5" w:rsidRPr="00352932" w:rsidRDefault="00B44BF5" w:rsidP="00987D71">
            <w:r>
              <w:t>14.00-(3)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18 июня</w:t>
            </w:r>
          </w:p>
          <w:p w:rsidR="00567040" w:rsidRPr="00D31BB4" w:rsidRDefault="00567040" w:rsidP="00987D71">
            <w:pPr>
              <w:rPr>
                <w:b/>
                <w:color w:val="FFC000"/>
              </w:rPr>
            </w:pPr>
            <w:r w:rsidRPr="00750270">
              <w:rPr>
                <w:b/>
                <w:color w:val="FFC000"/>
              </w:rPr>
              <w:t>Хор:</w:t>
            </w:r>
            <w:r w:rsidR="00D31BB4">
              <w:rPr>
                <w:b/>
                <w:color w:val="FFC000"/>
              </w:rPr>
              <w:t xml:space="preserve">         </w:t>
            </w:r>
            <w:r w:rsidR="00E15F60">
              <w:rPr>
                <w:b/>
                <w:color w:val="FFC000"/>
              </w:rPr>
              <w:t xml:space="preserve">          </w:t>
            </w:r>
            <w:r w:rsidRPr="00D31BB4">
              <w:t>09.30- 1</w:t>
            </w:r>
          </w:p>
          <w:p w:rsidR="0016536F" w:rsidRPr="00D31BB4" w:rsidRDefault="00567040" w:rsidP="00987D71">
            <w:r w:rsidRPr="00D31BB4">
              <w:t>13.30- 2</w:t>
            </w:r>
            <w:r w:rsidR="00D31BB4">
              <w:t xml:space="preserve">             </w:t>
            </w:r>
            <w:r w:rsidR="00D31BB4" w:rsidRPr="00D31BB4">
              <w:t>14.00 – 3</w:t>
            </w:r>
          </w:p>
          <w:p w:rsidR="00D31BB4" w:rsidRDefault="00D31BB4" w:rsidP="00987D71">
            <w:pPr>
              <w:rPr>
                <w:b/>
                <w:color w:val="548DD4" w:themeColor="text2" w:themeTint="99"/>
              </w:rPr>
            </w:pPr>
          </w:p>
          <w:p w:rsidR="000D6826" w:rsidRDefault="000D6826" w:rsidP="00987D71">
            <w:pPr>
              <w:rPr>
                <w:color w:val="548DD4" w:themeColor="text2" w:themeTint="99"/>
              </w:rPr>
            </w:pPr>
            <w:r w:rsidRPr="000D6826">
              <w:rPr>
                <w:b/>
                <w:color w:val="548DD4" w:themeColor="text2" w:themeTint="99"/>
              </w:rPr>
              <w:t xml:space="preserve">10.30-11.30 - </w:t>
            </w:r>
            <w:r w:rsidRPr="000D6826">
              <w:rPr>
                <w:color w:val="548DD4" w:themeColor="text2" w:themeTint="99"/>
              </w:rPr>
              <w:t xml:space="preserve">Конкурс рисунков на асфальте «Лето без ДТП» </w:t>
            </w:r>
            <w:proofErr w:type="gramStart"/>
            <w:r w:rsidRPr="000D6826">
              <w:rPr>
                <w:color w:val="548DD4" w:themeColor="text2" w:themeTint="99"/>
              </w:rPr>
              <w:t>-</w:t>
            </w:r>
            <w:proofErr w:type="spellStart"/>
            <w:r w:rsidRPr="000D6826">
              <w:rPr>
                <w:color w:val="548DD4" w:themeColor="text2" w:themeTint="99"/>
              </w:rPr>
              <w:t>Д</w:t>
            </w:r>
            <w:proofErr w:type="gramEnd"/>
            <w:r w:rsidRPr="000D6826">
              <w:rPr>
                <w:color w:val="548DD4" w:themeColor="text2" w:themeTint="99"/>
              </w:rPr>
              <w:t>ДюТ</w:t>
            </w:r>
            <w:proofErr w:type="spellEnd"/>
            <w:r w:rsidRPr="000D6826">
              <w:rPr>
                <w:color w:val="548DD4" w:themeColor="text2" w:themeTint="99"/>
              </w:rPr>
              <w:t xml:space="preserve"> (часть детей 2,3 отряд)</w:t>
            </w:r>
          </w:p>
          <w:p w:rsidR="0016536F" w:rsidRPr="000D6826" w:rsidRDefault="0016536F" w:rsidP="00987D71">
            <w:pPr>
              <w:rPr>
                <w:b/>
                <w:color w:val="548DD4" w:themeColor="text2" w:themeTint="99"/>
              </w:rPr>
            </w:pPr>
          </w:p>
          <w:p w:rsidR="0016536F" w:rsidRPr="00883FBD" w:rsidRDefault="00883FBD" w:rsidP="00987D71">
            <w:pPr>
              <w:rPr>
                <w:color w:val="7030A0"/>
              </w:rPr>
            </w:pPr>
            <w:r w:rsidRPr="00883FBD">
              <w:rPr>
                <w:color w:val="7030A0"/>
              </w:rPr>
              <w:t>10.00 – Атмосфера (2,3)</w:t>
            </w:r>
          </w:p>
          <w:p w:rsidR="00567040" w:rsidRDefault="00567040" w:rsidP="00987D71">
            <w:pPr>
              <w:rPr>
                <w:color w:val="FBA36D"/>
              </w:rPr>
            </w:pPr>
            <w:r w:rsidRPr="000D6826">
              <w:rPr>
                <w:color w:val="FBA36D"/>
              </w:rPr>
              <w:t>11:00</w:t>
            </w:r>
            <w:r w:rsidR="000D6826">
              <w:rPr>
                <w:color w:val="FBA36D"/>
              </w:rPr>
              <w:t xml:space="preserve"> – Музей Банка России</w:t>
            </w:r>
            <w:r w:rsidR="00663B9C">
              <w:rPr>
                <w:color w:val="FBA36D"/>
              </w:rPr>
              <w:t xml:space="preserve"> </w:t>
            </w:r>
            <w:proofErr w:type="gramStart"/>
            <w:r w:rsidR="00663B9C">
              <w:rPr>
                <w:color w:val="FBA36D"/>
              </w:rPr>
              <w:t>–«</w:t>
            </w:r>
            <w:proofErr w:type="gramEnd"/>
            <w:r w:rsidR="00663B9C">
              <w:rPr>
                <w:color w:val="FBA36D"/>
              </w:rPr>
              <w:t>Откуда пошли деньги»</w:t>
            </w:r>
            <w:r w:rsidR="000D6826">
              <w:rPr>
                <w:color w:val="FBA36D"/>
              </w:rPr>
              <w:t xml:space="preserve"> (</w:t>
            </w:r>
            <w:r w:rsidRPr="000D6826">
              <w:rPr>
                <w:color w:val="FBA36D"/>
              </w:rPr>
              <w:t>1 отряд</w:t>
            </w:r>
            <w:r w:rsidR="000D6826">
              <w:rPr>
                <w:color w:val="FBA36D"/>
              </w:rPr>
              <w:t>)</w:t>
            </w:r>
          </w:p>
          <w:p w:rsidR="0016536F" w:rsidRPr="000D6826" w:rsidRDefault="0016536F" w:rsidP="00987D71">
            <w:pPr>
              <w:rPr>
                <w:color w:val="FBA36D"/>
              </w:rPr>
            </w:pPr>
          </w:p>
          <w:p w:rsidR="00567040" w:rsidRDefault="00883FBD" w:rsidP="00987D71">
            <w:pPr>
              <w:rPr>
                <w:color w:val="632423" w:themeColor="accent2" w:themeShade="80"/>
              </w:rPr>
            </w:pPr>
            <w:r w:rsidRPr="00750270">
              <w:rPr>
                <w:color w:val="632423" w:themeColor="accent2" w:themeShade="80"/>
              </w:rPr>
              <w:t>11:30 –</w:t>
            </w:r>
            <w:r w:rsidR="00567040" w:rsidRPr="00750270">
              <w:rPr>
                <w:color w:val="632423" w:themeColor="accent2" w:themeShade="80"/>
              </w:rPr>
              <w:t xml:space="preserve"> Ч</w:t>
            </w:r>
            <w:r w:rsidRPr="00750270">
              <w:rPr>
                <w:color w:val="632423" w:themeColor="accent2" w:themeShade="80"/>
              </w:rPr>
              <w:t xml:space="preserve">итай </w:t>
            </w:r>
            <w:r w:rsidR="00567040" w:rsidRPr="00750270">
              <w:rPr>
                <w:color w:val="632423" w:themeColor="accent2" w:themeShade="80"/>
              </w:rPr>
              <w:t>Г</w:t>
            </w:r>
            <w:r w:rsidRPr="00750270">
              <w:rPr>
                <w:color w:val="632423" w:themeColor="accent2" w:themeShade="80"/>
              </w:rPr>
              <w:t>ород (</w:t>
            </w:r>
            <w:proofErr w:type="spellStart"/>
            <w:r w:rsidRPr="00750270">
              <w:rPr>
                <w:color w:val="632423" w:themeColor="accent2" w:themeShade="80"/>
              </w:rPr>
              <w:t>К</w:t>
            </w:r>
            <w:r w:rsidR="00567040" w:rsidRPr="00750270">
              <w:rPr>
                <w:color w:val="632423" w:themeColor="accent2" w:themeShade="80"/>
              </w:rPr>
              <w:t>очетова</w:t>
            </w:r>
            <w:proofErr w:type="spellEnd"/>
            <w:r w:rsidR="00567040" w:rsidRPr="00750270">
              <w:rPr>
                <w:color w:val="632423" w:themeColor="accent2" w:themeShade="80"/>
              </w:rPr>
              <w:t xml:space="preserve"> </w:t>
            </w:r>
            <w:r w:rsidRPr="00750270">
              <w:rPr>
                <w:color w:val="632423" w:themeColor="accent2" w:themeShade="80"/>
              </w:rPr>
              <w:t xml:space="preserve">- </w:t>
            </w:r>
            <w:r w:rsidR="00567040" w:rsidRPr="00750270">
              <w:rPr>
                <w:color w:val="632423" w:themeColor="accent2" w:themeShade="80"/>
              </w:rPr>
              <w:t>2 отряд</w:t>
            </w:r>
            <w:r w:rsidRPr="00750270">
              <w:rPr>
                <w:color w:val="632423" w:themeColor="accent2" w:themeShade="80"/>
              </w:rPr>
              <w:t>)</w:t>
            </w:r>
          </w:p>
          <w:p w:rsidR="0016536F" w:rsidRPr="00750270" w:rsidRDefault="0016536F" w:rsidP="00987D71">
            <w:pPr>
              <w:rPr>
                <w:color w:val="632423" w:themeColor="accent2" w:themeShade="80"/>
              </w:rPr>
            </w:pPr>
          </w:p>
          <w:p w:rsidR="00567040" w:rsidRPr="00D31BB4" w:rsidRDefault="00567040" w:rsidP="00987D71">
            <w:pPr>
              <w:rPr>
                <w:color w:val="548DD4" w:themeColor="text2" w:themeTint="99"/>
              </w:rPr>
            </w:pPr>
            <w:r w:rsidRPr="00663B9C">
              <w:rPr>
                <w:color w:val="548DD4" w:themeColor="text2" w:themeTint="99"/>
              </w:rPr>
              <w:t xml:space="preserve">13:00 </w:t>
            </w:r>
            <w:r w:rsidR="00663B9C">
              <w:rPr>
                <w:color w:val="548DD4" w:themeColor="text2" w:themeTint="99"/>
              </w:rPr>
              <w:t xml:space="preserve">– </w:t>
            </w:r>
            <w:proofErr w:type="spellStart"/>
            <w:r w:rsidRPr="00663B9C">
              <w:rPr>
                <w:color w:val="548DD4" w:themeColor="text2" w:themeTint="99"/>
              </w:rPr>
              <w:t>Автогородок</w:t>
            </w:r>
            <w:proofErr w:type="spellEnd"/>
            <w:r w:rsidR="00663B9C">
              <w:rPr>
                <w:color w:val="548DD4" w:themeColor="text2" w:themeTint="99"/>
              </w:rPr>
              <w:t xml:space="preserve"> </w:t>
            </w:r>
            <w:proofErr w:type="gramStart"/>
            <w:r w:rsidR="00663B9C">
              <w:rPr>
                <w:color w:val="548DD4" w:themeColor="text2" w:themeTint="99"/>
              </w:rPr>
              <w:t>(</w:t>
            </w:r>
            <w:r w:rsidRPr="00663B9C">
              <w:rPr>
                <w:color w:val="548DD4" w:themeColor="text2" w:themeTint="99"/>
              </w:rPr>
              <w:t xml:space="preserve"> </w:t>
            </w:r>
            <w:proofErr w:type="gramEnd"/>
            <w:r w:rsidRPr="00663B9C">
              <w:rPr>
                <w:color w:val="548DD4" w:themeColor="text2" w:themeTint="99"/>
              </w:rPr>
              <w:t>3 отряд</w:t>
            </w:r>
            <w:r w:rsidR="00663B9C">
              <w:rPr>
                <w:color w:val="548DD4" w:themeColor="text2" w:themeTint="99"/>
              </w:rPr>
              <w:t>)</w:t>
            </w:r>
          </w:p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19 июня</w:t>
            </w:r>
          </w:p>
          <w:p w:rsidR="00567040" w:rsidRPr="00352932" w:rsidRDefault="00750270" w:rsidP="00987D71">
            <w:pPr>
              <w:rPr>
                <w:b/>
              </w:rPr>
            </w:pPr>
            <w:proofErr w:type="spellStart"/>
            <w:r w:rsidRPr="00766EB5">
              <w:rPr>
                <w:b/>
                <w:color w:val="C00000"/>
              </w:rPr>
              <w:t>Журавушка</w:t>
            </w:r>
            <w:proofErr w:type="spellEnd"/>
            <w:r>
              <w:rPr>
                <w:b/>
              </w:rPr>
              <w:t xml:space="preserve">:     </w:t>
            </w:r>
            <w:r w:rsidR="00567040" w:rsidRPr="00352932">
              <w:rPr>
                <w:b/>
              </w:rPr>
              <w:t xml:space="preserve">  </w:t>
            </w:r>
            <w:r w:rsidR="00567040" w:rsidRPr="00E15F60">
              <w:rPr>
                <w:b/>
                <w:color w:val="0F243E" w:themeColor="text2" w:themeShade="80"/>
              </w:rPr>
              <w:t>ИЗО:</w:t>
            </w:r>
          </w:p>
          <w:p w:rsidR="00567040" w:rsidRPr="00352932" w:rsidRDefault="00567040" w:rsidP="00987D71">
            <w:r w:rsidRPr="00352932">
              <w:t>9:20 -(3</w:t>
            </w:r>
            <w:proofErr w:type="gramStart"/>
            <w:r w:rsidRPr="00352932">
              <w:t xml:space="preserve"> )</w:t>
            </w:r>
            <w:proofErr w:type="gramEnd"/>
            <w:r w:rsidRPr="00352932">
              <w:t xml:space="preserve">,     </w:t>
            </w:r>
            <w:r w:rsidR="00750270">
              <w:t xml:space="preserve">      </w:t>
            </w:r>
            <w:r w:rsidRPr="00352932">
              <w:t>9.30 – (2)</w:t>
            </w:r>
          </w:p>
          <w:p w:rsidR="00567040" w:rsidRPr="00352932" w:rsidRDefault="00567040" w:rsidP="00987D71">
            <w:r w:rsidRPr="00352932">
              <w:t xml:space="preserve">10:10- (2),     </w:t>
            </w:r>
            <w:r w:rsidR="00750270">
              <w:t xml:space="preserve">   </w:t>
            </w:r>
            <w:r w:rsidR="000518CD">
              <w:t>13.30 – (3)</w:t>
            </w:r>
          </w:p>
          <w:p w:rsidR="00567040" w:rsidRPr="00352932" w:rsidRDefault="00567040" w:rsidP="00987D71">
            <w:r w:rsidRPr="00352932">
              <w:t>10:40- (1)</w:t>
            </w:r>
          </w:p>
          <w:p w:rsidR="00567040" w:rsidRPr="00352932" w:rsidRDefault="00567040" w:rsidP="00987D71"/>
          <w:p w:rsidR="00567040" w:rsidRPr="00352932" w:rsidRDefault="00567040" w:rsidP="00987D71">
            <w:proofErr w:type="spellStart"/>
            <w:r w:rsidRPr="0016536F">
              <w:rPr>
                <w:color w:val="FFC000"/>
              </w:rPr>
              <w:t>Муз</w:t>
            </w:r>
            <w:proofErr w:type="gramStart"/>
            <w:r w:rsidRPr="0016536F">
              <w:rPr>
                <w:color w:val="FFC000"/>
              </w:rPr>
              <w:t>.з</w:t>
            </w:r>
            <w:proofErr w:type="gramEnd"/>
            <w:r w:rsidRPr="0016536F">
              <w:rPr>
                <w:color w:val="FFC000"/>
              </w:rPr>
              <w:t>анятие</w:t>
            </w:r>
            <w:proofErr w:type="spellEnd"/>
            <w:r w:rsidRPr="00352932">
              <w:t>:</w:t>
            </w:r>
          </w:p>
          <w:p w:rsidR="00567040" w:rsidRPr="00352932" w:rsidRDefault="00567040" w:rsidP="00987D71">
            <w:r w:rsidRPr="00352932">
              <w:t>13.30-(1)</w:t>
            </w:r>
          </w:p>
          <w:p w:rsidR="00567040" w:rsidRPr="00352932" w:rsidRDefault="00567040" w:rsidP="00987D71">
            <w:r w:rsidRPr="00352932">
              <w:t>14.00-(2)</w:t>
            </w:r>
          </w:p>
          <w:p w:rsidR="00567040" w:rsidRPr="00352932" w:rsidRDefault="00567040" w:rsidP="00987D71"/>
          <w:p w:rsidR="00567040" w:rsidRDefault="00567040" w:rsidP="00987D71">
            <w:pPr>
              <w:rPr>
                <w:color w:val="FBA36D"/>
              </w:rPr>
            </w:pPr>
            <w:r w:rsidRPr="000D6826">
              <w:rPr>
                <w:color w:val="FBA36D"/>
              </w:rPr>
              <w:t xml:space="preserve">11:00 - Музей банка </w:t>
            </w:r>
            <w:r w:rsidR="000D6826">
              <w:rPr>
                <w:color w:val="FBA36D"/>
              </w:rPr>
              <w:t xml:space="preserve">России </w:t>
            </w:r>
            <w:r w:rsidR="00663B9C">
              <w:rPr>
                <w:color w:val="FBA36D"/>
              </w:rPr>
              <w:t xml:space="preserve">«Откуда пошли деньги» </w:t>
            </w:r>
            <w:r w:rsidRPr="000D6826">
              <w:rPr>
                <w:color w:val="FBA36D"/>
              </w:rPr>
              <w:t>(3 отряд)</w:t>
            </w:r>
          </w:p>
          <w:p w:rsidR="0016536F" w:rsidRPr="000D6826" w:rsidRDefault="0016536F" w:rsidP="00987D71">
            <w:pPr>
              <w:rPr>
                <w:color w:val="FBA36D"/>
              </w:rPr>
            </w:pPr>
          </w:p>
          <w:p w:rsidR="00567040" w:rsidRDefault="00567040" w:rsidP="00987D71">
            <w:pPr>
              <w:rPr>
                <w:color w:val="00B050"/>
              </w:rPr>
            </w:pPr>
            <w:r w:rsidRPr="00663B9C">
              <w:rPr>
                <w:color w:val="00B050"/>
              </w:rPr>
              <w:t xml:space="preserve">11:30- </w:t>
            </w:r>
            <w:proofErr w:type="spellStart"/>
            <w:r w:rsidRPr="00663B9C">
              <w:rPr>
                <w:color w:val="00B050"/>
              </w:rPr>
              <w:t>ЭкоТочка</w:t>
            </w:r>
            <w:proofErr w:type="spellEnd"/>
            <w:r w:rsidRPr="00663B9C">
              <w:rPr>
                <w:color w:val="00B050"/>
              </w:rPr>
              <w:t xml:space="preserve"> (2 отряд)</w:t>
            </w:r>
          </w:p>
          <w:p w:rsidR="0016536F" w:rsidRPr="00663B9C" w:rsidRDefault="0016536F" w:rsidP="00987D71">
            <w:pPr>
              <w:rPr>
                <w:color w:val="00B050"/>
              </w:rPr>
            </w:pPr>
          </w:p>
          <w:p w:rsidR="00567040" w:rsidRPr="00750270" w:rsidRDefault="00567040" w:rsidP="00987D71">
            <w:pPr>
              <w:rPr>
                <w:color w:val="632423" w:themeColor="accent2" w:themeShade="80"/>
              </w:rPr>
            </w:pPr>
            <w:r w:rsidRPr="00750270">
              <w:rPr>
                <w:color w:val="632423" w:themeColor="accent2" w:themeShade="80"/>
              </w:rPr>
              <w:t xml:space="preserve">12:00 </w:t>
            </w:r>
            <w:r w:rsidR="00663B9C" w:rsidRPr="00750270">
              <w:rPr>
                <w:color w:val="632423" w:themeColor="accent2" w:themeShade="80"/>
              </w:rPr>
              <w:t>–</w:t>
            </w:r>
            <w:r w:rsidRPr="00750270">
              <w:rPr>
                <w:color w:val="632423" w:themeColor="accent2" w:themeShade="80"/>
              </w:rPr>
              <w:t xml:space="preserve"> </w:t>
            </w:r>
            <w:r w:rsidR="00663B9C" w:rsidRPr="00750270">
              <w:rPr>
                <w:color w:val="632423" w:themeColor="accent2" w:themeShade="80"/>
              </w:rPr>
              <w:t xml:space="preserve">Библиотека </w:t>
            </w:r>
            <w:r w:rsidRPr="00750270">
              <w:rPr>
                <w:color w:val="632423" w:themeColor="accent2" w:themeShade="80"/>
              </w:rPr>
              <w:t>Бианки (1 отряд)</w:t>
            </w:r>
          </w:p>
          <w:p w:rsidR="00567040" w:rsidRPr="00352932" w:rsidRDefault="00567040" w:rsidP="00987D71"/>
        </w:tc>
        <w:tc>
          <w:tcPr>
            <w:tcW w:w="2513" w:type="dxa"/>
            <w:shd w:val="clear" w:color="auto" w:fill="auto"/>
          </w:tcPr>
          <w:p w:rsidR="00567040" w:rsidRPr="00352932" w:rsidRDefault="00567040" w:rsidP="00733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932">
              <w:rPr>
                <w:rFonts w:ascii="Times New Roman" w:hAnsi="Times New Roman" w:cs="Times New Roman"/>
                <w:b/>
                <w:color w:val="FF0000"/>
                <w:sz w:val="24"/>
              </w:rPr>
              <w:t>20 июня</w:t>
            </w:r>
          </w:p>
          <w:p w:rsidR="00766EB5" w:rsidRDefault="00766EB5" w:rsidP="00987D71">
            <w:pPr>
              <w:rPr>
                <w:b/>
                <w:color w:val="7030A0"/>
              </w:rPr>
            </w:pPr>
            <w:r w:rsidRPr="00766EB5">
              <w:rPr>
                <w:b/>
                <w:color w:val="7030A0"/>
              </w:rPr>
              <w:t>10.00 – Спартакиада (шашечный турнир)</w:t>
            </w:r>
            <w:r>
              <w:rPr>
                <w:b/>
                <w:color w:val="7030A0"/>
              </w:rPr>
              <w:t xml:space="preserve"> – </w:t>
            </w:r>
            <w:r w:rsidRPr="00D31BB4">
              <w:t>часть детей 2 и 3 отряда.</w:t>
            </w:r>
            <w:r w:rsidRPr="00D31BB4">
              <w:rPr>
                <w:b/>
              </w:rPr>
              <w:t xml:space="preserve">  </w:t>
            </w:r>
          </w:p>
          <w:p w:rsidR="00766EB5" w:rsidRPr="00766EB5" w:rsidRDefault="00766EB5" w:rsidP="00987D71">
            <w:pPr>
              <w:rPr>
                <w:b/>
                <w:color w:val="7030A0"/>
              </w:rPr>
            </w:pPr>
          </w:p>
          <w:p w:rsidR="000D6826" w:rsidRPr="00883FBD" w:rsidRDefault="000D6826" w:rsidP="00987D71">
            <w:pPr>
              <w:rPr>
                <w:b/>
                <w:color w:val="7030A0"/>
              </w:rPr>
            </w:pPr>
            <w:r w:rsidRPr="00883FBD">
              <w:rPr>
                <w:b/>
                <w:color w:val="7030A0"/>
              </w:rPr>
              <w:t>Атмосфера:</w:t>
            </w:r>
          </w:p>
          <w:p w:rsidR="00567040" w:rsidRPr="00352932" w:rsidRDefault="00567040" w:rsidP="00987D71">
            <w:r w:rsidRPr="00352932">
              <w:t>10:00-(1)</w:t>
            </w:r>
          </w:p>
          <w:p w:rsidR="00567040" w:rsidRPr="00352932" w:rsidRDefault="00567040" w:rsidP="00987D71">
            <w:r w:rsidRPr="00352932">
              <w:t>10:45-(2,3)</w:t>
            </w:r>
          </w:p>
          <w:p w:rsidR="00750270" w:rsidRDefault="00750270" w:rsidP="00987D71"/>
          <w:p w:rsidR="00B44BF5" w:rsidRDefault="00B44BF5" w:rsidP="00987D71">
            <w:r w:rsidRPr="00B44BF5">
              <w:rPr>
                <w:color w:val="C00000"/>
              </w:rPr>
              <w:t>Викторина на определение лучших знатоков родного края</w:t>
            </w:r>
            <w:r>
              <w:t>:</w:t>
            </w:r>
          </w:p>
          <w:p w:rsidR="00B44BF5" w:rsidRDefault="00B44BF5" w:rsidP="00987D71">
            <w:r>
              <w:t>09.30-(</w:t>
            </w:r>
            <w:r w:rsidR="00D31BB4">
              <w:t>1,</w:t>
            </w:r>
            <w:r>
              <w:t>2,3)</w:t>
            </w:r>
          </w:p>
          <w:p w:rsidR="00D31BB4" w:rsidRDefault="00D31BB4" w:rsidP="00987D71"/>
          <w:p w:rsidR="00567040" w:rsidRDefault="00D31BB4" w:rsidP="00987D71">
            <w:r w:rsidRPr="00E15F60">
              <w:rPr>
                <w:color w:val="632423" w:themeColor="accent2" w:themeShade="80"/>
              </w:rPr>
              <w:t xml:space="preserve">12.00 - </w:t>
            </w:r>
            <w:r w:rsidR="00567040" w:rsidRPr="00E15F60">
              <w:rPr>
                <w:color w:val="632423" w:themeColor="accent2" w:themeShade="80"/>
              </w:rPr>
              <w:t>Закрытие</w:t>
            </w:r>
            <w:r w:rsidR="00B44BF5" w:rsidRPr="00E15F60">
              <w:rPr>
                <w:color w:val="632423" w:themeColor="accent2" w:themeShade="80"/>
              </w:rPr>
              <w:t xml:space="preserve"> «</w:t>
            </w:r>
            <w:r w:rsidR="00B44BF5" w:rsidRPr="00C52AF0">
              <w:rPr>
                <w:b/>
                <w:color w:val="632423" w:themeColor="accent2" w:themeShade="80"/>
              </w:rPr>
              <w:t>Праздничный концерт</w:t>
            </w:r>
            <w:r w:rsidR="00B44BF5" w:rsidRPr="00E15F60">
              <w:rPr>
                <w:color w:val="632423" w:themeColor="accent2" w:themeShade="80"/>
              </w:rPr>
              <w:t>»</w:t>
            </w:r>
          </w:p>
        </w:tc>
        <w:tc>
          <w:tcPr>
            <w:tcW w:w="2513" w:type="dxa"/>
            <w:shd w:val="clear" w:color="auto" w:fill="auto"/>
          </w:tcPr>
          <w:p w:rsidR="00567040" w:rsidRDefault="00567040" w:rsidP="00987D71"/>
        </w:tc>
        <w:tc>
          <w:tcPr>
            <w:tcW w:w="2515" w:type="dxa"/>
            <w:shd w:val="clear" w:color="auto" w:fill="auto"/>
          </w:tcPr>
          <w:p w:rsidR="00567040" w:rsidRDefault="00567040" w:rsidP="00987D71"/>
        </w:tc>
      </w:tr>
    </w:tbl>
    <w:p w:rsidR="00B44BF5" w:rsidRDefault="00B44BF5" w:rsidP="006F5673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</w:p>
    <w:p w:rsidR="00B44BF5" w:rsidRPr="00452343" w:rsidRDefault="00B44BF5" w:rsidP="006F56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52343">
        <w:rPr>
          <w:rFonts w:ascii="Times New Roman" w:hAnsi="Times New Roman" w:cs="Times New Roman"/>
          <w:sz w:val="28"/>
        </w:rPr>
        <w:t>Количество проведённых мероприятий</w:t>
      </w:r>
      <w:r w:rsidR="00452343" w:rsidRPr="00452343">
        <w:rPr>
          <w:rFonts w:ascii="Times New Roman" w:hAnsi="Times New Roman" w:cs="Times New Roman"/>
          <w:sz w:val="28"/>
        </w:rPr>
        <w:t xml:space="preserve"> в лагере дневного пребывания «Чайка»</w:t>
      </w:r>
      <w:r w:rsidRPr="00452343">
        <w:rPr>
          <w:rFonts w:ascii="Times New Roman" w:hAnsi="Times New Roman" w:cs="Times New Roman"/>
          <w:sz w:val="28"/>
        </w:rPr>
        <w:t>:</w:t>
      </w:r>
    </w:p>
    <w:p w:rsidR="00B44BF5" w:rsidRPr="00B44BF5" w:rsidRDefault="00B44BF5" w:rsidP="006F5673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B44BF5" w:rsidRPr="00B44BF5" w:rsidTr="00B44BF5">
        <w:tc>
          <w:tcPr>
            <w:tcW w:w="817" w:type="dxa"/>
          </w:tcPr>
          <w:p w:rsidR="00B44BF5" w:rsidRPr="00766EB5" w:rsidRDefault="00B44BF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9040" w:type="dxa"/>
          </w:tcPr>
          <w:p w:rsidR="00B44BF5" w:rsidRPr="00766EB5" w:rsidRDefault="00B44BF5" w:rsidP="006F5673">
            <w:pPr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Название мероприятий</w:t>
            </w:r>
          </w:p>
        </w:tc>
        <w:tc>
          <w:tcPr>
            <w:tcW w:w="4929" w:type="dxa"/>
          </w:tcPr>
          <w:p w:rsidR="00B44BF5" w:rsidRPr="00E15F60" w:rsidRDefault="00B44BF5" w:rsidP="006F5673">
            <w:pPr>
              <w:rPr>
                <w:rFonts w:ascii="Times New Roman" w:hAnsi="Times New Roman" w:cs="Times New Roman"/>
                <w:sz w:val="32"/>
              </w:rPr>
            </w:pPr>
            <w:r w:rsidRPr="00E15F60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B44BF5" w:rsidTr="00B44BF5">
        <w:tc>
          <w:tcPr>
            <w:tcW w:w="817" w:type="dxa"/>
          </w:tcPr>
          <w:p w:rsidR="00B44BF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40" w:type="dxa"/>
          </w:tcPr>
          <w:p w:rsidR="00B44BF5" w:rsidRPr="00766EB5" w:rsidRDefault="00B44BF5" w:rsidP="006F567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766EB5">
              <w:rPr>
                <w:rFonts w:ascii="Times New Roman" w:hAnsi="Times New Roman" w:cs="Times New Roman"/>
                <w:color w:val="FF0000"/>
                <w:sz w:val="28"/>
              </w:rPr>
              <w:t>Мероприятия по РДДМ</w:t>
            </w:r>
          </w:p>
        </w:tc>
        <w:tc>
          <w:tcPr>
            <w:tcW w:w="4929" w:type="dxa"/>
          </w:tcPr>
          <w:p w:rsidR="00B44BF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в каждом отряде</w:t>
            </w:r>
          </w:p>
        </w:tc>
      </w:tr>
      <w:tr w:rsidR="00B44BF5" w:rsidTr="00B44BF5">
        <w:tc>
          <w:tcPr>
            <w:tcW w:w="817" w:type="dxa"/>
          </w:tcPr>
          <w:p w:rsidR="00B44BF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40" w:type="dxa"/>
          </w:tcPr>
          <w:p w:rsidR="00B44BF5" w:rsidRPr="00766EB5" w:rsidRDefault="00B44BF5" w:rsidP="00766EB5">
            <w:pPr>
              <w:shd w:val="clear" w:color="auto" w:fill="FFFFFF" w:themeFill="background1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766EB5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Мероприятия по профилактике наркомании, </w:t>
            </w:r>
            <w:proofErr w:type="spellStart"/>
            <w:r w:rsidRPr="00766EB5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>табакокурения</w:t>
            </w:r>
            <w:proofErr w:type="spellEnd"/>
            <w:r w:rsidRPr="00766EB5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t xml:space="preserve"> и алкоголизма.</w:t>
            </w:r>
          </w:p>
        </w:tc>
        <w:tc>
          <w:tcPr>
            <w:tcW w:w="4929" w:type="dxa"/>
          </w:tcPr>
          <w:p w:rsidR="00B44BF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в каждом отряде</w:t>
            </w:r>
          </w:p>
        </w:tc>
      </w:tr>
      <w:tr w:rsidR="00B44BF5" w:rsidTr="00B44BF5">
        <w:tc>
          <w:tcPr>
            <w:tcW w:w="817" w:type="dxa"/>
          </w:tcPr>
          <w:p w:rsidR="00B44BF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40" w:type="dxa"/>
          </w:tcPr>
          <w:p w:rsidR="00B44BF5" w:rsidRPr="00766EB5" w:rsidRDefault="00766EB5" w:rsidP="00766EB5">
            <w:pPr>
              <w:shd w:val="clear" w:color="auto" w:fill="FFFFFF" w:themeFill="background1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766EB5">
              <w:rPr>
                <w:rFonts w:ascii="Times New Roman" w:hAnsi="Times New Roman" w:cs="Times New Roman"/>
                <w:color w:val="C00000"/>
                <w:sz w:val="28"/>
              </w:rPr>
              <w:t>Мероприятия по духовно-нравственному воспитанию, гражданско-патриот</w:t>
            </w:r>
            <w:r w:rsidR="00E15F60">
              <w:rPr>
                <w:rFonts w:ascii="Times New Roman" w:hAnsi="Times New Roman" w:cs="Times New Roman"/>
                <w:color w:val="C00000"/>
                <w:sz w:val="28"/>
              </w:rPr>
              <w:t>ическому и трудовому воспитанию детей, формированию у них толерантности, уважительного отношения к культуре других стран и народов. Использование в жизни лагеря государственной символики.</w:t>
            </w:r>
          </w:p>
        </w:tc>
        <w:tc>
          <w:tcPr>
            <w:tcW w:w="4929" w:type="dxa"/>
          </w:tcPr>
          <w:p w:rsidR="00B44BF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</w:tr>
      <w:tr w:rsidR="00B44BF5" w:rsidTr="00B44BF5">
        <w:tc>
          <w:tcPr>
            <w:tcW w:w="817" w:type="dxa"/>
          </w:tcPr>
          <w:p w:rsidR="00B44BF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040" w:type="dxa"/>
          </w:tcPr>
          <w:p w:rsidR="00B44BF5" w:rsidRPr="00766EB5" w:rsidRDefault="00766EB5" w:rsidP="00766EB5">
            <w:pPr>
              <w:shd w:val="clear" w:color="auto" w:fill="FFFFFF" w:themeFill="background1"/>
              <w:rPr>
                <w:rFonts w:ascii="Times New Roman" w:hAnsi="Times New Roman" w:cs="Times New Roman"/>
                <w:color w:val="FFFF00"/>
                <w:sz w:val="28"/>
              </w:rPr>
            </w:pPr>
            <w:r w:rsidRPr="00766EB5"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Мероприятия в рамках Всероссийского профилактического мероприятия «</w:t>
            </w:r>
            <w:proofErr w:type="gramStart"/>
            <w:r w:rsidRPr="00766EB5"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Внимание-дети</w:t>
            </w:r>
            <w:proofErr w:type="gramEnd"/>
            <w:r w:rsidRPr="00766EB5"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!»</w:t>
            </w:r>
          </w:p>
        </w:tc>
        <w:tc>
          <w:tcPr>
            <w:tcW w:w="4929" w:type="dxa"/>
          </w:tcPr>
          <w:p w:rsidR="00B44BF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</w:tr>
      <w:tr w:rsidR="00B44BF5" w:rsidTr="00B44BF5">
        <w:tc>
          <w:tcPr>
            <w:tcW w:w="817" w:type="dxa"/>
          </w:tcPr>
          <w:p w:rsidR="00B44BF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040" w:type="dxa"/>
          </w:tcPr>
          <w:p w:rsidR="00B44BF5" w:rsidRPr="00766EB5" w:rsidRDefault="00766EB5" w:rsidP="006F567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766EB5">
              <w:rPr>
                <w:rFonts w:ascii="Times New Roman" w:hAnsi="Times New Roman" w:cs="Times New Roman"/>
                <w:color w:val="7030A0"/>
                <w:sz w:val="28"/>
              </w:rPr>
              <w:t>Спортивные мероприятия</w:t>
            </w:r>
          </w:p>
        </w:tc>
        <w:tc>
          <w:tcPr>
            <w:tcW w:w="4929" w:type="dxa"/>
          </w:tcPr>
          <w:p w:rsidR="00B44BF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</w:tr>
      <w:tr w:rsidR="00B44BF5" w:rsidTr="00B44BF5">
        <w:tc>
          <w:tcPr>
            <w:tcW w:w="817" w:type="dxa"/>
          </w:tcPr>
          <w:p w:rsidR="00B44BF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40" w:type="dxa"/>
          </w:tcPr>
          <w:p w:rsidR="00B44BF5" w:rsidRPr="00766EB5" w:rsidRDefault="00766EB5" w:rsidP="006F5673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r w:rsidRPr="00766EB5">
              <w:rPr>
                <w:rFonts w:ascii="Times New Roman" w:hAnsi="Times New Roman" w:cs="Times New Roman"/>
                <w:color w:val="00B050"/>
                <w:sz w:val="28"/>
              </w:rPr>
              <w:t>Экологические мероприятия</w:t>
            </w:r>
          </w:p>
        </w:tc>
        <w:tc>
          <w:tcPr>
            <w:tcW w:w="4929" w:type="dxa"/>
          </w:tcPr>
          <w:p w:rsidR="00B44BF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B44BF5" w:rsidTr="00B44BF5">
        <w:tc>
          <w:tcPr>
            <w:tcW w:w="817" w:type="dxa"/>
          </w:tcPr>
          <w:p w:rsidR="00B44BF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040" w:type="dxa"/>
          </w:tcPr>
          <w:p w:rsidR="00B44BF5" w:rsidRPr="00766EB5" w:rsidRDefault="00766EB5" w:rsidP="006F5673">
            <w:pPr>
              <w:rPr>
                <w:rFonts w:ascii="Times New Roman" w:hAnsi="Times New Roman" w:cs="Times New Roman"/>
                <w:color w:val="FBA36D"/>
                <w:sz w:val="28"/>
              </w:rPr>
            </w:pPr>
            <w:r w:rsidRPr="00766EB5">
              <w:rPr>
                <w:rFonts w:ascii="Times New Roman" w:hAnsi="Times New Roman" w:cs="Times New Roman"/>
                <w:color w:val="FBA36D"/>
                <w:sz w:val="28"/>
              </w:rPr>
              <w:t>Мероприятия по развитию финансовой грамотности</w:t>
            </w:r>
          </w:p>
        </w:tc>
        <w:tc>
          <w:tcPr>
            <w:tcW w:w="4929" w:type="dxa"/>
          </w:tcPr>
          <w:p w:rsidR="00B44BF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в каждом отряде</w:t>
            </w:r>
          </w:p>
        </w:tc>
      </w:tr>
      <w:tr w:rsidR="00766EB5" w:rsidTr="00B44BF5">
        <w:tc>
          <w:tcPr>
            <w:tcW w:w="817" w:type="dxa"/>
          </w:tcPr>
          <w:p w:rsidR="00766EB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040" w:type="dxa"/>
          </w:tcPr>
          <w:p w:rsidR="00766EB5" w:rsidRPr="00766EB5" w:rsidRDefault="00766EB5" w:rsidP="006F5673">
            <w:pPr>
              <w:rPr>
                <w:rFonts w:ascii="Times New Roman" w:hAnsi="Times New Roman" w:cs="Times New Roman"/>
                <w:color w:val="FBA36D"/>
                <w:sz w:val="28"/>
              </w:rPr>
            </w:pPr>
            <w:proofErr w:type="gramStart"/>
            <w:r w:rsidRPr="00766EB5">
              <w:rPr>
                <w:rFonts w:ascii="Times New Roman" w:hAnsi="Times New Roman" w:cs="Times New Roman"/>
                <w:color w:val="632423" w:themeColor="accent2" w:themeShade="80"/>
                <w:sz w:val="28"/>
              </w:rPr>
              <w:t>Мероприятия</w:t>
            </w:r>
            <w:proofErr w:type="gramEnd"/>
            <w:r w:rsidRPr="00766EB5">
              <w:rPr>
                <w:rFonts w:ascii="Times New Roman" w:hAnsi="Times New Roman" w:cs="Times New Roman"/>
                <w:color w:val="632423" w:themeColor="accent2" w:themeShade="80"/>
                <w:sz w:val="28"/>
              </w:rPr>
              <w:t xml:space="preserve"> направленные на читательскую грамотность</w:t>
            </w:r>
          </w:p>
        </w:tc>
        <w:tc>
          <w:tcPr>
            <w:tcW w:w="4929" w:type="dxa"/>
          </w:tcPr>
          <w:p w:rsidR="00766EB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в каждом отряде</w:t>
            </w:r>
          </w:p>
        </w:tc>
      </w:tr>
      <w:tr w:rsidR="00766EB5" w:rsidTr="00B44BF5">
        <w:tc>
          <w:tcPr>
            <w:tcW w:w="817" w:type="dxa"/>
          </w:tcPr>
          <w:p w:rsidR="00766EB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EB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040" w:type="dxa"/>
          </w:tcPr>
          <w:p w:rsidR="00766EB5" w:rsidRPr="00766EB5" w:rsidRDefault="00766EB5" w:rsidP="006F5673">
            <w:pPr>
              <w:rPr>
                <w:rFonts w:ascii="Times New Roman" w:hAnsi="Times New Roman" w:cs="Times New Roman"/>
                <w:color w:val="FFC000"/>
                <w:sz w:val="28"/>
              </w:rPr>
            </w:pPr>
            <w:r w:rsidRPr="00766EB5">
              <w:rPr>
                <w:rFonts w:ascii="Times New Roman" w:hAnsi="Times New Roman" w:cs="Times New Roman"/>
                <w:color w:val="FFC000"/>
                <w:sz w:val="28"/>
              </w:rPr>
              <w:t>Музыкальные мероприятия</w:t>
            </w:r>
          </w:p>
        </w:tc>
        <w:tc>
          <w:tcPr>
            <w:tcW w:w="4929" w:type="dxa"/>
          </w:tcPr>
          <w:p w:rsidR="00766EB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</w:tr>
      <w:tr w:rsidR="00766EB5" w:rsidTr="00B44BF5">
        <w:tc>
          <w:tcPr>
            <w:tcW w:w="817" w:type="dxa"/>
          </w:tcPr>
          <w:p w:rsidR="00766EB5" w:rsidRP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040" w:type="dxa"/>
          </w:tcPr>
          <w:p w:rsidR="00766EB5" w:rsidRPr="00766EB5" w:rsidRDefault="00766EB5" w:rsidP="006F5673">
            <w:pPr>
              <w:rPr>
                <w:rFonts w:ascii="Times New Roman" w:hAnsi="Times New Roman" w:cs="Times New Roman"/>
                <w:color w:val="FFC000"/>
                <w:sz w:val="28"/>
              </w:rPr>
            </w:pPr>
            <w:r w:rsidRPr="00766EB5">
              <w:rPr>
                <w:rFonts w:ascii="Times New Roman" w:hAnsi="Times New Roman" w:cs="Times New Roman"/>
                <w:color w:val="0F243E" w:themeColor="text2" w:themeShade="80"/>
                <w:sz w:val="28"/>
              </w:rPr>
              <w:t>Художественно-изобразительная направленность</w:t>
            </w:r>
          </w:p>
        </w:tc>
        <w:tc>
          <w:tcPr>
            <w:tcW w:w="4929" w:type="dxa"/>
          </w:tcPr>
          <w:p w:rsidR="00766EB5" w:rsidRPr="00E15F60" w:rsidRDefault="00E15F6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766EB5" w:rsidTr="00B44BF5">
        <w:tc>
          <w:tcPr>
            <w:tcW w:w="817" w:type="dxa"/>
          </w:tcPr>
          <w:p w:rsidR="00766EB5" w:rsidRDefault="00766EB5" w:rsidP="00766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040" w:type="dxa"/>
          </w:tcPr>
          <w:p w:rsidR="00766EB5" w:rsidRPr="00766EB5" w:rsidRDefault="00766EB5" w:rsidP="006F5673">
            <w:pPr>
              <w:rPr>
                <w:rFonts w:ascii="Times New Roman" w:hAnsi="Times New Roman" w:cs="Times New Roman"/>
                <w:color w:val="0F243E" w:themeColor="text2" w:themeShade="80"/>
                <w:sz w:val="28"/>
              </w:rPr>
            </w:pPr>
            <w:r w:rsidRPr="00766EB5">
              <w:rPr>
                <w:rFonts w:ascii="Times New Roman" w:hAnsi="Times New Roman" w:cs="Times New Roman"/>
                <w:color w:val="632423" w:themeColor="accent2" w:themeShade="80"/>
                <w:sz w:val="28"/>
              </w:rPr>
              <w:t>Культурно-массовые мероприятия</w:t>
            </w:r>
          </w:p>
        </w:tc>
        <w:tc>
          <w:tcPr>
            <w:tcW w:w="4929" w:type="dxa"/>
          </w:tcPr>
          <w:p w:rsidR="00766EB5" w:rsidRPr="00E15F60" w:rsidRDefault="00C52AF0" w:rsidP="006F567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</w:tr>
    </w:tbl>
    <w:p w:rsidR="00B44BF5" w:rsidRDefault="00B44BF5" w:rsidP="006F5673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</w:p>
    <w:p w:rsidR="00DE03DC" w:rsidRDefault="00DE03DC" w:rsidP="006F5673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</w:p>
    <w:p w:rsidR="00766EB5" w:rsidRPr="006F5673" w:rsidRDefault="00766EB5">
      <w:pPr>
        <w:spacing w:after="0"/>
        <w:rPr>
          <w:rFonts w:ascii="Times New Roman" w:hAnsi="Times New Roman" w:cs="Times New Roman"/>
          <w:color w:val="FFC000"/>
          <w:sz w:val="32"/>
        </w:rPr>
      </w:pPr>
    </w:p>
    <w:sectPr w:rsidR="00766EB5" w:rsidRPr="006F5673" w:rsidSect="00DF41E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6F"/>
    <w:rsid w:val="000518CD"/>
    <w:rsid w:val="000B6891"/>
    <w:rsid w:val="000D6826"/>
    <w:rsid w:val="0016536F"/>
    <w:rsid w:val="00305B32"/>
    <w:rsid w:val="00352932"/>
    <w:rsid w:val="003A6639"/>
    <w:rsid w:val="003F1C6F"/>
    <w:rsid w:val="00452343"/>
    <w:rsid w:val="004B4D16"/>
    <w:rsid w:val="00567040"/>
    <w:rsid w:val="00597D9D"/>
    <w:rsid w:val="005C27BC"/>
    <w:rsid w:val="00663B9C"/>
    <w:rsid w:val="006F5673"/>
    <w:rsid w:val="00733293"/>
    <w:rsid w:val="00750270"/>
    <w:rsid w:val="00766EB5"/>
    <w:rsid w:val="00804450"/>
    <w:rsid w:val="00883FBD"/>
    <w:rsid w:val="00B44BF5"/>
    <w:rsid w:val="00C52AF0"/>
    <w:rsid w:val="00CB3DB5"/>
    <w:rsid w:val="00D31BB4"/>
    <w:rsid w:val="00DC769B"/>
    <w:rsid w:val="00DE03DC"/>
    <w:rsid w:val="00DF41ED"/>
    <w:rsid w:val="00E15F60"/>
    <w:rsid w:val="00E34C3D"/>
    <w:rsid w:val="00F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 Center</dc:creator>
  <cp:lastModifiedBy>Energy Center</cp:lastModifiedBy>
  <cp:revision>18</cp:revision>
  <cp:lastPrinted>2024-06-08T04:16:00Z</cp:lastPrinted>
  <dcterms:created xsi:type="dcterms:W3CDTF">2024-06-07T04:10:00Z</dcterms:created>
  <dcterms:modified xsi:type="dcterms:W3CDTF">2024-06-21T07:12:00Z</dcterms:modified>
</cp:coreProperties>
</file>